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29B" w:rsidRDefault="00923CD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10</w:t>
      </w:r>
      <w:r>
        <w:rPr>
          <w:rFonts w:hint="eastAsia"/>
          <w:b/>
          <w:sz w:val="36"/>
          <w:szCs w:val="36"/>
        </w:rPr>
        <w:t>万元以上设备采购询价报告</w:t>
      </w:r>
    </w:p>
    <w:p w:rsidR="0068529B" w:rsidRDefault="00923CDC">
      <w:pPr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设备名称：</w:t>
      </w:r>
      <w:r w:rsidR="00037371">
        <w:rPr>
          <w:rFonts w:hint="eastAsia"/>
          <w:sz w:val="24"/>
          <w:szCs w:val="24"/>
        </w:rPr>
        <w:t>*</w:t>
      </w:r>
      <w:r w:rsidR="00037371">
        <w:rPr>
          <w:sz w:val="24"/>
          <w:szCs w:val="24"/>
        </w:rPr>
        <w:t>*******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经费预算：</w:t>
      </w:r>
      <w:r w:rsidR="00037371">
        <w:rPr>
          <w:color w:val="FF0000"/>
          <w:sz w:val="24"/>
          <w:szCs w:val="24"/>
        </w:rPr>
        <w:t>*****</w:t>
      </w:r>
    </w:p>
    <w:p w:rsidR="0068529B" w:rsidRDefault="00923C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询价情况：</w:t>
      </w:r>
      <w:r w:rsidR="00037371">
        <w:rPr>
          <w:rFonts w:hint="eastAsia"/>
          <w:sz w:val="24"/>
          <w:szCs w:val="24"/>
        </w:rPr>
        <w:t>*</w:t>
      </w:r>
      <w:r w:rsidR="00037371">
        <w:rPr>
          <w:sz w:val="24"/>
          <w:szCs w:val="24"/>
        </w:rPr>
        <w:t>********</w:t>
      </w:r>
    </w:p>
    <w:tbl>
      <w:tblPr>
        <w:tblpPr w:leftFromText="180" w:rightFromText="180" w:vertAnchor="text" w:horzAnchor="margin" w:tblpXSpec="center" w:tblpY="1499"/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945"/>
        <w:gridCol w:w="4485"/>
        <w:gridCol w:w="3999"/>
      </w:tblGrid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技术指标</w:t>
            </w:r>
          </w:p>
        </w:tc>
        <w:tc>
          <w:tcPr>
            <w:tcW w:w="3945" w:type="dxa"/>
            <w:vAlign w:val="center"/>
          </w:tcPr>
          <w:p w:rsidR="0068529B" w:rsidRDefault="00923CDC" w:rsidP="000373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德国</w:t>
            </w:r>
            <w:r>
              <w:rPr>
                <w:rFonts w:hint="eastAsia"/>
                <w:b/>
              </w:rPr>
              <w:t>Eppendorf(</w:t>
            </w:r>
            <w:r w:rsidR="00037371">
              <w:rPr>
                <w:b/>
              </w:rPr>
              <w:t>****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4485" w:type="dxa"/>
            <w:vAlign w:val="center"/>
          </w:tcPr>
          <w:p w:rsidR="0068529B" w:rsidRDefault="00923CD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美国</w:t>
            </w:r>
            <w:proofErr w:type="spellStart"/>
            <w:r>
              <w:rPr>
                <w:rFonts w:hint="eastAsia"/>
                <w:b/>
              </w:rPr>
              <w:t>Thermo</w:t>
            </w:r>
            <w:proofErr w:type="spell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ST 40R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3999" w:type="dxa"/>
            <w:vAlign w:val="center"/>
          </w:tcPr>
          <w:p w:rsidR="0068529B" w:rsidRDefault="00923CDC" w:rsidP="00037371">
            <w:pPr>
              <w:ind w:firstLineChars="50" w:firstLine="105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德国</w:t>
            </w:r>
            <w:r w:rsidR="00037371">
              <w:rPr>
                <w:b/>
              </w:rPr>
              <w:t>*******</w:t>
            </w:r>
            <w:r>
              <w:rPr>
                <w:rFonts w:hint="eastAsia"/>
                <w:b/>
              </w:rPr>
              <w:t>（</w:t>
            </w:r>
            <w:r w:rsidR="00037371">
              <w:rPr>
                <w:b/>
              </w:rPr>
              <w:t>*****</w:t>
            </w:r>
            <w:r>
              <w:rPr>
                <w:rFonts w:hint="eastAsia"/>
                <w:b/>
              </w:rPr>
              <w:t>）</w:t>
            </w: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转速</w:t>
            </w:r>
          </w:p>
        </w:tc>
        <w:tc>
          <w:tcPr>
            <w:tcW w:w="3945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转数可从</w:t>
            </w:r>
            <w:r>
              <w:rPr>
                <w:rFonts w:hint="eastAsia"/>
              </w:rPr>
              <w:t>200rpm</w:t>
            </w:r>
            <w:r>
              <w:rPr>
                <w:rFonts w:hint="eastAsia"/>
              </w:rPr>
              <w:t>开始设定到最高转数</w:t>
            </w:r>
            <w:r>
              <w:rPr>
                <w:rFonts w:hint="eastAsia"/>
              </w:rPr>
              <w:t>14000rpm</w:t>
            </w:r>
            <w:r>
              <w:rPr>
                <w:rFonts w:hint="eastAsia"/>
              </w:rPr>
              <w:t>，以</w:t>
            </w:r>
            <w:r>
              <w:rPr>
                <w:rFonts w:hint="eastAsia"/>
              </w:rPr>
              <w:t>10rpm</w:t>
            </w:r>
            <w:r>
              <w:rPr>
                <w:rFonts w:hint="eastAsia"/>
              </w:rPr>
              <w:t>递增；最大相对离心力</w:t>
            </w:r>
            <w:r>
              <w:rPr>
                <w:rFonts w:hint="eastAsia"/>
              </w:rPr>
              <w:t>20913xg</w:t>
            </w:r>
            <w:r>
              <w:rPr>
                <w:rFonts w:hint="eastAsia"/>
              </w:rPr>
              <w:t>；</w:t>
            </w:r>
          </w:p>
        </w:tc>
        <w:tc>
          <w:tcPr>
            <w:tcW w:w="448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Default="00037371">
            <w:pPr>
              <w:jc w:val="center"/>
            </w:pPr>
            <w:r>
              <w:rPr>
                <w:rFonts w:hint="eastAsia"/>
              </w:rPr>
              <w:t>*</w:t>
            </w:r>
            <w:r>
              <w:t>************</w:t>
            </w:r>
          </w:p>
        </w:tc>
      </w:tr>
      <w:tr w:rsidR="0068529B">
        <w:trPr>
          <w:trHeight w:val="287"/>
        </w:trPr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最大容量</w:t>
            </w:r>
          </w:p>
        </w:tc>
        <w:tc>
          <w:tcPr>
            <w:tcW w:w="3945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4x750ml</w:t>
            </w:r>
            <w:r>
              <w:rPr>
                <w:rFonts w:hint="eastAsia"/>
              </w:rPr>
              <w:t>（水平转子），</w:t>
            </w:r>
            <w:r>
              <w:rPr>
                <w:rFonts w:hint="eastAsia"/>
              </w:rPr>
              <w:t>6x85ml</w:t>
            </w: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固定角转</w:t>
            </w:r>
            <w:proofErr w:type="gramEnd"/>
            <w:r>
              <w:rPr>
                <w:rFonts w:hint="eastAsia"/>
              </w:rPr>
              <w:t>）、</w:t>
            </w:r>
            <w:r>
              <w:rPr>
                <w:rFonts w:hint="eastAsia"/>
              </w:rPr>
              <w:t>48x1.5/2.0ml</w:t>
            </w: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固定角转</w:t>
            </w:r>
            <w:proofErr w:type="gramEnd"/>
            <w:r>
              <w:rPr>
                <w:rFonts w:hint="eastAsia"/>
              </w:rPr>
              <w:t>）、</w:t>
            </w:r>
            <w:r>
              <w:rPr>
                <w:rFonts w:hint="eastAsia"/>
              </w:rPr>
              <w:t>48x15ml</w:t>
            </w:r>
            <w:r>
              <w:rPr>
                <w:rFonts w:hint="eastAsia"/>
              </w:rPr>
              <w:t>玻璃管（</w:t>
            </w:r>
            <w:proofErr w:type="gramStart"/>
            <w:r>
              <w:rPr>
                <w:rFonts w:hint="eastAsia"/>
              </w:rPr>
              <w:t>固定角转</w:t>
            </w:r>
            <w:proofErr w:type="gramEnd"/>
            <w:r>
              <w:rPr>
                <w:rFonts w:hint="eastAsia"/>
              </w:rPr>
              <w:t>），</w:t>
            </w:r>
            <w:r>
              <w:rPr>
                <w:rFonts w:hint="eastAsia"/>
              </w:rPr>
              <w:t>16 x MTP</w:t>
            </w:r>
            <w:r>
              <w:rPr>
                <w:rFonts w:hint="eastAsia"/>
              </w:rPr>
              <w:t>（工作板转子）</w:t>
            </w:r>
          </w:p>
        </w:tc>
        <w:tc>
          <w:tcPr>
            <w:tcW w:w="4485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4x750ml</w:t>
            </w:r>
            <w:r>
              <w:rPr>
                <w:rFonts w:hint="eastAsia"/>
              </w:rPr>
              <w:t>（水平转子），</w:t>
            </w:r>
            <w:r>
              <w:rPr>
                <w:rFonts w:hint="eastAsia"/>
              </w:rPr>
              <w:t>6x50ml</w:t>
            </w: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固定角转</w:t>
            </w:r>
            <w:proofErr w:type="gramEnd"/>
            <w:r>
              <w:rPr>
                <w:rFonts w:hint="eastAsia"/>
              </w:rPr>
              <w:t>）、</w:t>
            </w:r>
            <w:r>
              <w:rPr>
                <w:rFonts w:hint="eastAsia"/>
              </w:rPr>
              <w:t>48x1.5/2.0ml</w:t>
            </w: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固定角转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4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448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4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448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4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448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4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4485" w:type="dxa"/>
            <w:vAlign w:val="center"/>
          </w:tcPr>
          <w:p w:rsidR="0068529B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45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4485" w:type="dxa"/>
            <w:vAlign w:val="center"/>
          </w:tcPr>
          <w:p w:rsidR="0068529B" w:rsidRDefault="0068529B">
            <w:pPr>
              <w:jc w:val="center"/>
            </w:pPr>
          </w:p>
        </w:tc>
        <w:tc>
          <w:tcPr>
            <w:tcW w:w="3999" w:type="dxa"/>
            <w:vAlign w:val="center"/>
          </w:tcPr>
          <w:p w:rsidR="0068529B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价格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18.5</w:t>
            </w:r>
            <w:r w:rsidRPr="00923CDC">
              <w:rPr>
                <w:rFonts w:hint="eastAsia"/>
              </w:rPr>
              <w:t>万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20</w:t>
            </w:r>
            <w:r w:rsidRPr="00923CDC">
              <w:rPr>
                <w:rFonts w:hint="eastAsia"/>
              </w:rPr>
              <w:t>万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调研方式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与生产厂商直接联系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与生产厂商直接联系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  <w:rPr>
                <w:lang w:val="de-DE"/>
              </w:rPr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调研支撑材料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产品宣传资料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产品宣传资料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调研人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胡海静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李珊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</w:pPr>
          </w:p>
        </w:tc>
      </w:tr>
      <w:tr w:rsidR="0068529B">
        <w:trPr>
          <w:trHeight w:val="283"/>
        </w:trPr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调研单位名称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proofErr w:type="gramStart"/>
            <w:r w:rsidRPr="00923CDC">
              <w:rPr>
                <w:rFonts w:hint="eastAsia"/>
              </w:rPr>
              <w:t>艾本德</w:t>
            </w:r>
            <w:proofErr w:type="gramEnd"/>
            <w:r w:rsidRPr="00923CDC">
              <w:rPr>
                <w:rFonts w:hint="eastAsia"/>
              </w:rPr>
              <w:t>中国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</w:pPr>
            <w:proofErr w:type="gramStart"/>
            <w:r w:rsidRPr="00923CDC">
              <w:rPr>
                <w:rFonts w:hint="eastAsia"/>
              </w:rPr>
              <w:t>赛默飞</w:t>
            </w:r>
            <w:proofErr w:type="gramEnd"/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</w:pPr>
            <w:r>
              <w:rPr>
                <w:rFonts w:hint="eastAsia"/>
              </w:rPr>
              <w:t>联系人方式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</w:pPr>
            <w:r w:rsidRPr="00923CDC">
              <w:rPr>
                <w:rFonts w:hint="eastAsia"/>
              </w:rPr>
              <w:t>18787470385</w:t>
            </w:r>
          </w:p>
        </w:tc>
        <w:tc>
          <w:tcPr>
            <w:tcW w:w="4485" w:type="dxa"/>
            <w:vAlign w:val="center"/>
          </w:tcPr>
          <w:p w:rsidR="0068529B" w:rsidRPr="00923CDC" w:rsidRDefault="00037371">
            <w:pPr>
              <w:jc w:val="center"/>
            </w:pPr>
            <w:r>
              <w:t>********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调研支撑材料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产品宣传资料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产品宣传资料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  <w:rPr>
                <w:rFonts w:ascii="宋体" w:hAnsi="宋体"/>
              </w:rPr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调研人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bookmarkStart w:id="0" w:name="_GoBack"/>
            <w:r w:rsidRPr="00923CDC">
              <w:rPr>
                <w:rFonts w:ascii="宋体" w:hAnsi="宋体" w:hint="eastAsia"/>
              </w:rPr>
              <w:t>徐冰</w:t>
            </w:r>
            <w:bookmarkEnd w:id="0"/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周伟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  <w:rPr>
                <w:rFonts w:ascii="宋体" w:hAnsi="宋体"/>
              </w:rPr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调研单位名称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昆明</w:t>
            </w:r>
            <w:proofErr w:type="gramStart"/>
            <w:r w:rsidRPr="00923CDC">
              <w:rPr>
                <w:rFonts w:ascii="宋体" w:hAnsi="宋体" w:hint="eastAsia"/>
              </w:rPr>
              <w:t>倍捷科技</w:t>
            </w:r>
            <w:proofErr w:type="gramEnd"/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成都</w:t>
            </w:r>
            <w:proofErr w:type="gramStart"/>
            <w:r w:rsidRPr="00923CDC">
              <w:rPr>
                <w:rFonts w:ascii="宋体" w:hAnsi="宋体" w:hint="eastAsia"/>
              </w:rPr>
              <w:t>佰乐科技</w:t>
            </w:r>
            <w:proofErr w:type="gramEnd"/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  <w:rPr>
                <w:rFonts w:ascii="宋体" w:hAnsi="宋体"/>
              </w:rPr>
            </w:pPr>
          </w:p>
        </w:tc>
      </w:tr>
      <w:tr w:rsidR="0068529B">
        <w:tc>
          <w:tcPr>
            <w:tcW w:w="2126" w:type="dxa"/>
            <w:vAlign w:val="center"/>
          </w:tcPr>
          <w:p w:rsidR="0068529B" w:rsidRDefault="00923CD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联系人方式</w:t>
            </w:r>
          </w:p>
        </w:tc>
        <w:tc>
          <w:tcPr>
            <w:tcW w:w="394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13529257669</w:t>
            </w:r>
          </w:p>
        </w:tc>
        <w:tc>
          <w:tcPr>
            <w:tcW w:w="4485" w:type="dxa"/>
            <w:vAlign w:val="center"/>
          </w:tcPr>
          <w:p w:rsidR="0068529B" w:rsidRPr="00923CDC" w:rsidRDefault="00923CDC">
            <w:pPr>
              <w:jc w:val="center"/>
              <w:rPr>
                <w:rFonts w:ascii="宋体" w:hAnsi="宋体"/>
              </w:rPr>
            </w:pPr>
            <w:r w:rsidRPr="00923CDC">
              <w:rPr>
                <w:rFonts w:ascii="宋体" w:hAnsi="宋体" w:hint="eastAsia"/>
              </w:rPr>
              <w:t>18275327486</w:t>
            </w:r>
          </w:p>
        </w:tc>
        <w:tc>
          <w:tcPr>
            <w:tcW w:w="3999" w:type="dxa"/>
            <w:vAlign w:val="center"/>
          </w:tcPr>
          <w:p w:rsidR="0068529B" w:rsidRPr="00923CDC" w:rsidRDefault="0068529B">
            <w:pPr>
              <w:jc w:val="center"/>
              <w:rPr>
                <w:rFonts w:ascii="宋体" w:hAnsi="宋体"/>
              </w:rPr>
            </w:pPr>
          </w:p>
        </w:tc>
      </w:tr>
    </w:tbl>
    <w:p w:rsidR="0068529B" w:rsidRDefault="0068529B">
      <w:pPr>
        <w:rPr>
          <w:sz w:val="24"/>
          <w:szCs w:val="24"/>
        </w:rPr>
      </w:pPr>
    </w:p>
    <w:sectPr w:rsidR="0068529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43A"/>
    <w:rsid w:val="000006CF"/>
    <w:rsid w:val="00001C3E"/>
    <w:rsid w:val="000050F0"/>
    <w:rsid w:val="0000559E"/>
    <w:rsid w:val="00005DBE"/>
    <w:rsid w:val="00011477"/>
    <w:rsid w:val="00012D04"/>
    <w:rsid w:val="000145AA"/>
    <w:rsid w:val="00014DC5"/>
    <w:rsid w:val="00014FA2"/>
    <w:rsid w:val="000152F8"/>
    <w:rsid w:val="00015F9F"/>
    <w:rsid w:val="00016288"/>
    <w:rsid w:val="00017819"/>
    <w:rsid w:val="00017BAD"/>
    <w:rsid w:val="00017D8E"/>
    <w:rsid w:val="0002070F"/>
    <w:rsid w:val="000208BD"/>
    <w:rsid w:val="00022821"/>
    <w:rsid w:val="00022838"/>
    <w:rsid w:val="000243C4"/>
    <w:rsid w:val="000251FB"/>
    <w:rsid w:val="0002552E"/>
    <w:rsid w:val="00025D51"/>
    <w:rsid w:val="000269B5"/>
    <w:rsid w:val="000278EC"/>
    <w:rsid w:val="00030B89"/>
    <w:rsid w:val="0003104C"/>
    <w:rsid w:val="00031239"/>
    <w:rsid w:val="00033B7B"/>
    <w:rsid w:val="00033F58"/>
    <w:rsid w:val="000364F4"/>
    <w:rsid w:val="00037371"/>
    <w:rsid w:val="000374B9"/>
    <w:rsid w:val="000379E9"/>
    <w:rsid w:val="00041066"/>
    <w:rsid w:val="00041973"/>
    <w:rsid w:val="00042488"/>
    <w:rsid w:val="0004359A"/>
    <w:rsid w:val="000436C2"/>
    <w:rsid w:val="00043C43"/>
    <w:rsid w:val="00046AFE"/>
    <w:rsid w:val="000475BE"/>
    <w:rsid w:val="00050D7B"/>
    <w:rsid w:val="00051542"/>
    <w:rsid w:val="00051A49"/>
    <w:rsid w:val="00052049"/>
    <w:rsid w:val="0005296E"/>
    <w:rsid w:val="00053DF9"/>
    <w:rsid w:val="00054BF9"/>
    <w:rsid w:val="00055FCB"/>
    <w:rsid w:val="00056E4A"/>
    <w:rsid w:val="00056FA6"/>
    <w:rsid w:val="00057A0E"/>
    <w:rsid w:val="00061399"/>
    <w:rsid w:val="000638BD"/>
    <w:rsid w:val="000673F6"/>
    <w:rsid w:val="00070644"/>
    <w:rsid w:val="00070FBC"/>
    <w:rsid w:val="00072239"/>
    <w:rsid w:val="00072BAD"/>
    <w:rsid w:val="00072F13"/>
    <w:rsid w:val="000731E1"/>
    <w:rsid w:val="000736A7"/>
    <w:rsid w:val="00074E1D"/>
    <w:rsid w:val="000758B5"/>
    <w:rsid w:val="00077158"/>
    <w:rsid w:val="00077493"/>
    <w:rsid w:val="000774D7"/>
    <w:rsid w:val="000809F1"/>
    <w:rsid w:val="000815AE"/>
    <w:rsid w:val="00081F30"/>
    <w:rsid w:val="000833FE"/>
    <w:rsid w:val="00083E92"/>
    <w:rsid w:val="00083F4B"/>
    <w:rsid w:val="000858B2"/>
    <w:rsid w:val="00085C77"/>
    <w:rsid w:val="000862AD"/>
    <w:rsid w:val="00087AA3"/>
    <w:rsid w:val="00090B15"/>
    <w:rsid w:val="00091031"/>
    <w:rsid w:val="0009184A"/>
    <w:rsid w:val="00091AFB"/>
    <w:rsid w:val="00093DFB"/>
    <w:rsid w:val="00093EBD"/>
    <w:rsid w:val="00094C9F"/>
    <w:rsid w:val="0009515A"/>
    <w:rsid w:val="00095622"/>
    <w:rsid w:val="000960BE"/>
    <w:rsid w:val="000975FD"/>
    <w:rsid w:val="000A0765"/>
    <w:rsid w:val="000A1814"/>
    <w:rsid w:val="000A3041"/>
    <w:rsid w:val="000A3C97"/>
    <w:rsid w:val="000A65FC"/>
    <w:rsid w:val="000B10F0"/>
    <w:rsid w:val="000B3E8E"/>
    <w:rsid w:val="000B4AF7"/>
    <w:rsid w:val="000B4EE3"/>
    <w:rsid w:val="000B6113"/>
    <w:rsid w:val="000B6994"/>
    <w:rsid w:val="000B740A"/>
    <w:rsid w:val="000B79F5"/>
    <w:rsid w:val="000B7B2A"/>
    <w:rsid w:val="000C01AB"/>
    <w:rsid w:val="000C046B"/>
    <w:rsid w:val="000C087A"/>
    <w:rsid w:val="000C0C0E"/>
    <w:rsid w:val="000C13FD"/>
    <w:rsid w:val="000C4F06"/>
    <w:rsid w:val="000C731B"/>
    <w:rsid w:val="000C7453"/>
    <w:rsid w:val="000D0FFD"/>
    <w:rsid w:val="000D2050"/>
    <w:rsid w:val="000D2624"/>
    <w:rsid w:val="000D46A8"/>
    <w:rsid w:val="000D5017"/>
    <w:rsid w:val="000D568B"/>
    <w:rsid w:val="000E0670"/>
    <w:rsid w:val="000E299C"/>
    <w:rsid w:val="000E365A"/>
    <w:rsid w:val="000E4F4C"/>
    <w:rsid w:val="000E57DF"/>
    <w:rsid w:val="000E7099"/>
    <w:rsid w:val="000F022B"/>
    <w:rsid w:val="000F2284"/>
    <w:rsid w:val="000F29BE"/>
    <w:rsid w:val="000F3CD6"/>
    <w:rsid w:val="000F3F28"/>
    <w:rsid w:val="000F4638"/>
    <w:rsid w:val="000F4D1B"/>
    <w:rsid w:val="000F4F13"/>
    <w:rsid w:val="000F6081"/>
    <w:rsid w:val="000F71E6"/>
    <w:rsid w:val="00100B57"/>
    <w:rsid w:val="00100B6C"/>
    <w:rsid w:val="00100F78"/>
    <w:rsid w:val="0010367F"/>
    <w:rsid w:val="0010399C"/>
    <w:rsid w:val="00107713"/>
    <w:rsid w:val="00110565"/>
    <w:rsid w:val="0011213A"/>
    <w:rsid w:val="00114786"/>
    <w:rsid w:val="0011520E"/>
    <w:rsid w:val="001165E2"/>
    <w:rsid w:val="001167EE"/>
    <w:rsid w:val="001172CE"/>
    <w:rsid w:val="0011768C"/>
    <w:rsid w:val="00121937"/>
    <w:rsid w:val="0012264D"/>
    <w:rsid w:val="001237AF"/>
    <w:rsid w:val="0012465B"/>
    <w:rsid w:val="00124682"/>
    <w:rsid w:val="00124AD8"/>
    <w:rsid w:val="00124F24"/>
    <w:rsid w:val="001255CA"/>
    <w:rsid w:val="00126569"/>
    <w:rsid w:val="00127152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2D83"/>
    <w:rsid w:val="001439CB"/>
    <w:rsid w:val="0014456F"/>
    <w:rsid w:val="001455E6"/>
    <w:rsid w:val="0014703C"/>
    <w:rsid w:val="00147AC7"/>
    <w:rsid w:val="00147E57"/>
    <w:rsid w:val="00151644"/>
    <w:rsid w:val="0015168D"/>
    <w:rsid w:val="0015320E"/>
    <w:rsid w:val="00153399"/>
    <w:rsid w:val="0015509B"/>
    <w:rsid w:val="0015526B"/>
    <w:rsid w:val="00155631"/>
    <w:rsid w:val="001557B9"/>
    <w:rsid w:val="00155A96"/>
    <w:rsid w:val="001606B7"/>
    <w:rsid w:val="0016099E"/>
    <w:rsid w:val="00161A10"/>
    <w:rsid w:val="001627FF"/>
    <w:rsid w:val="001643AA"/>
    <w:rsid w:val="001672BC"/>
    <w:rsid w:val="00170BC9"/>
    <w:rsid w:val="00170F68"/>
    <w:rsid w:val="001729D6"/>
    <w:rsid w:val="00172A27"/>
    <w:rsid w:val="00173354"/>
    <w:rsid w:val="00175171"/>
    <w:rsid w:val="00175A04"/>
    <w:rsid w:val="001768A9"/>
    <w:rsid w:val="00180830"/>
    <w:rsid w:val="00180AF7"/>
    <w:rsid w:val="001822A2"/>
    <w:rsid w:val="00184D71"/>
    <w:rsid w:val="00186501"/>
    <w:rsid w:val="00190B44"/>
    <w:rsid w:val="00191652"/>
    <w:rsid w:val="00194221"/>
    <w:rsid w:val="00195521"/>
    <w:rsid w:val="001970E4"/>
    <w:rsid w:val="0019710A"/>
    <w:rsid w:val="00197347"/>
    <w:rsid w:val="001973F1"/>
    <w:rsid w:val="001A12B0"/>
    <w:rsid w:val="001A1B23"/>
    <w:rsid w:val="001A20EA"/>
    <w:rsid w:val="001A2901"/>
    <w:rsid w:val="001A59F7"/>
    <w:rsid w:val="001A6C95"/>
    <w:rsid w:val="001A7577"/>
    <w:rsid w:val="001B098E"/>
    <w:rsid w:val="001B14B5"/>
    <w:rsid w:val="001B1BB4"/>
    <w:rsid w:val="001B47E4"/>
    <w:rsid w:val="001B4860"/>
    <w:rsid w:val="001B657C"/>
    <w:rsid w:val="001B6CB3"/>
    <w:rsid w:val="001B6EAF"/>
    <w:rsid w:val="001B7A91"/>
    <w:rsid w:val="001C1740"/>
    <w:rsid w:val="001C1E1D"/>
    <w:rsid w:val="001C266F"/>
    <w:rsid w:val="001C2E92"/>
    <w:rsid w:val="001C39D6"/>
    <w:rsid w:val="001C3F71"/>
    <w:rsid w:val="001C4B3D"/>
    <w:rsid w:val="001C5C66"/>
    <w:rsid w:val="001C65CD"/>
    <w:rsid w:val="001C6D42"/>
    <w:rsid w:val="001C6F7A"/>
    <w:rsid w:val="001C7B3C"/>
    <w:rsid w:val="001D074D"/>
    <w:rsid w:val="001D2D9A"/>
    <w:rsid w:val="001D2FD8"/>
    <w:rsid w:val="001D4839"/>
    <w:rsid w:val="001D6183"/>
    <w:rsid w:val="001E1B8B"/>
    <w:rsid w:val="001E3E73"/>
    <w:rsid w:val="001E4FE3"/>
    <w:rsid w:val="001E5EF5"/>
    <w:rsid w:val="001E64D2"/>
    <w:rsid w:val="001E667A"/>
    <w:rsid w:val="001E72E4"/>
    <w:rsid w:val="001F0C37"/>
    <w:rsid w:val="001F2C9C"/>
    <w:rsid w:val="001F5C5A"/>
    <w:rsid w:val="001F5FF1"/>
    <w:rsid w:val="001F65FA"/>
    <w:rsid w:val="001F671C"/>
    <w:rsid w:val="001F67D7"/>
    <w:rsid w:val="001F6BD5"/>
    <w:rsid w:val="001F7F0F"/>
    <w:rsid w:val="00200D1C"/>
    <w:rsid w:val="00201A0C"/>
    <w:rsid w:val="00203B1E"/>
    <w:rsid w:val="00204639"/>
    <w:rsid w:val="00206B07"/>
    <w:rsid w:val="00206FD7"/>
    <w:rsid w:val="00207A73"/>
    <w:rsid w:val="00211D2B"/>
    <w:rsid w:val="002137DD"/>
    <w:rsid w:val="00216ED9"/>
    <w:rsid w:val="0021720B"/>
    <w:rsid w:val="002213A5"/>
    <w:rsid w:val="00223B90"/>
    <w:rsid w:val="00224025"/>
    <w:rsid w:val="00225E43"/>
    <w:rsid w:val="0022632C"/>
    <w:rsid w:val="00226874"/>
    <w:rsid w:val="00230887"/>
    <w:rsid w:val="002315C9"/>
    <w:rsid w:val="002321A1"/>
    <w:rsid w:val="00232C6B"/>
    <w:rsid w:val="0023312D"/>
    <w:rsid w:val="002336A5"/>
    <w:rsid w:val="002359E3"/>
    <w:rsid w:val="00235ED5"/>
    <w:rsid w:val="00236B0A"/>
    <w:rsid w:val="00236F38"/>
    <w:rsid w:val="002419CE"/>
    <w:rsid w:val="00242540"/>
    <w:rsid w:val="002431E5"/>
    <w:rsid w:val="0024364B"/>
    <w:rsid w:val="002438DA"/>
    <w:rsid w:val="002440C4"/>
    <w:rsid w:val="00245004"/>
    <w:rsid w:val="002457BF"/>
    <w:rsid w:val="00245B07"/>
    <w:rsid w:val="00250DF6"/>
    <w:rsid w:val="00252028"/>
    <w:rsid w:val="00254167"/>
    <w:rsid w:val="002541C6"/>
    <w:rsid w:val="002554EC"/>
    <w:rsid w:val="00255D12"/>
    <w:rsid w:val="002575FC"/>
    <w:rsid w:val="00260B2D"/>
    <w:rsid w:val="00261301"/>
    <w:rsid w:val="00261A87"/>
    <w:rsid w:val="00261D2B"/>
    <w:rsid w:val="0026485A"/>
    <w:rsid w:val="002658AA"/>
    <w:rsid w:val="00270041"/>
    <w:rsid w:val="002709D9"/>
    <w:rsid w:val="002748A6"/>
    <w:rsid w:val="002761F1"/>
    <w:rsid w:val="002766D0"/>
    <w:rsid w:val="0027702E"/>
    <w:rsid w:val="002807C3"/>
    <w:rsid w:val="00280F49"/>
    <w:rsid w:val="002819C4"/>
    <w:rsid w:val="002840B5"/>
    <w:rsid w:val="002847F9"/>
    <w:rsid w:val="00284A47"/>
    <w:rsid w:val="0028536C"/>
    <w:rsid w:val="00285384"/>
    <w:rsid w:val="002854C9"/>
    <w:rsid w:val="00286939"/>
    <w:rsid w:val="00287167"/>
    <w:rsid w:val="00290119"/>
    <w:rsid w:val="0029089E"/>
    <w:rsid w:val="00290D02"/>
    <w:rsid w:val="00295524"/>
    <w:rsid w:val="002A084A"/>
    <w:rsid w:val="002A17B3"/>
    <w:rsid w:val="002A17E2"/>
    <w:rsid w:val="002A27AE"/>
    <w:rsid w:val="002A4E22"/>
    <w:rsid w:val="002A5D3D"/>
    <w:rsid w:val="002A65C0"/>
    <w:rsid w:val="002A7530"/>
    <w:rsid w:val="002A7EE6"/>
    <w:rsid w:val="002B0CDB"/>
    <w:rsid w:val="002B4C62"/>
    <w:rsid w:val="002B5C3B"/>
    <w:rsid w:val="002B6D19"/>
    <w:rsid w:val="002B76DF"/>
    <w:rsid w:val="002C0DA7"/>
    <w:rsid w:val="002C23A6"/>
    <w:rsid w:val="002C2C23"/>
    <w:rsid w:val="002C4034"/>
    <w:rsid w:val="002C693D"/>
    <w:rsid w:val="002C754C"/>
    <w:rsid w:val="002D049E"/>
    <w:rsid w:val="002D18E8"/>
    <w:rsid w:val="002D1DA3"/>
    <w:rsid w:val="002D338A"/>
    <w:rsid w:val="002D4B78"/>
    <w:rsid w:val="002D566A"/>
    <w:rsid w:val="002D7938"/>
    <w:rsid w:val="002E35A7"/>
    <w:rsid w:val="002E360D"/>
    <w:rsid w:val="002E3F9C"/>
    <w:rsid w:val="002E5ED4"/>
    <w:rsid w:val="002E6913"/>
    <w:rsid w:val="002E70D9"/>
    <w:rsid w:val="002F1904"/>
    <w:rsid w:val="002F6E0D"/>
    <w:rsid w:val="002F746C"/>
    <w:rsid w:val="00300850"/>
    <w:rsid w:val="00300E4B"/>
    <w:rsid w:val="00301151"/>
    <w:rsid w:val="003021E8"/>
    <w:rsid w:val="003029CE"/>
    <w:rsid w:val="00302DE2"/>
    <w:rsid w:val="00303185"/>
    <w:rsid w:val="00303544"/>
    <w:rsid w:val="00303E8B"/>
    <w:rsid w:val="00305985"/>
    <w:rsid w:val="003122CF"/>
    <w:rsid w:val="00312543"/>
    <w:rsid w:val="0031310D"/>
    <w:rsid w:val="00316AAD"/>
    <w:rsid w:val="00316CC4"/>
    <w:rsid w:val="00317281"/>
    <w:rsid w:val="00317DC6"/>
    <w:rsid w:val="00320A64"/>
    <w:rsid w:val="00320CF4"/>
    <w:rsid w:val="00323300"/>
    <w:rsid w:val="00332B18"/>
    <w:rsid w:val="00333DDD"/>
    <w:rsid w:val="003340B4"/>
    <w:rsid w:val="00334A3C"/>
    <w:rsid w:val="00336EFA"/>
    <w:rsid w:val="00337ED6"/>
    <w:rsid w:val="00340633"/>
    <w:rsid w:val="00340810"/>
    <w:rsid w:val="00340C16"/>
    <w:rsid w:val="003410E5"/>
    <w:rsid w:val="003422A0"/>
    <w:rsid w:val="003428AE"/>
    <w:rsid w:val="0034388C"/>
    <w:rsid w:val="003460A3"/>
    <w:rsid w:val="00347A82"/>
    <w:rsid w:val="003512F8"/>
    <w:rsid w:val="003513CB"/>
    <w:rsid w:val="00360565"/>
    <w:rsid w:val="00361A36"/>
    <w:rsid w:val="00364936"/>
    <w:rsid w:val="00365407"/>
    <w:rsid w:val="00365C66"/>
    <w:rsid w:val="0036617C"/>
    <w:rsid w:val="00366CA5"/>
    <w:rsid w:val="00367D3B"/>
    <w:rsid w:val="00367F01"/>
    <w:rsid w:val="00371374"/>
    <w:rsid w:val="00372209"/>
    <w:rsid w:val="00372CFD"/>
    <w:rsid w:val="00373BAC"/>
    <w:rsid w:val="00374BA4"/>
    <w:rsid w:val="00376DA7"/>
    <w:rsid w:val="00380B75"/>
    <w:rsid w:val="00382B86"/>
    <w:rsid w:val="00386A30"/>
    <w:rsid w:val="00386B6E"/>
    <w:rsid w:val="00390E4A"/>
    <w:rsid w:val="0039107B"/>
    <w:rsid w:val="003917FB"/>
    <w:rsid w:val="00391A65"/>
    <w:rsid w:val="00394129"/>
    <w:rsid w:val="00394C3B"/>
    <w:rsid w:val="00395335"/>
    <w:rsid w:val="003957A0"/>
    <w:rsid w:val="003A25D7"/>
    <w:rsid w:val="003A311F"/>
    <w:rsid w:val="003A3A47"/>
    <w:rsid w:val="003A3DDD"/>
    <w:rsid w:val="003A5FDB"/>
    <w:rsid w:val="003A6BDE"/>
    <w:rsid w:val="003A7615"/>
    <w:rsid w:val="003A7DAB"/>
    <w:rsid w:val="003B0631"/>
    <w:rsid w:val="003B0BA9"/>
    <w:rsid w:val="003B18CA"/>
    <w:rsid w:val="003B5A0A"/>
    <w:rsid w:val="003B5E0D"/>
    <w:rsid w:val="003B7B71"/>
    <w:rsid w:val="003B7E49"/>
    <w:rsid w:val="003C093D"/>
    <w:rsid w:val="003C2FD1"/>
    <w:rsid w:val="003C4FBF"/>
    <w:rsid w:val="003C52FC"/>
    <w:rsid w:val="003C589D"/>
    <w:rsid w:val="003C5A68"/>
    <w:rsid w:val="003C658A"/>
    <w:rsid w:val="003C667A"/>
    <w:rsid w:val="003C79B3"/>
    <w:rsid w:val="003D17B8"/>
    <w:rsid w:val="003D284D"/>
    <w:rsid w:val="003D4542"/>
    <w:rsid w:val="003D4680"/>
    <w:rsid w:val="003D67E4"/>
    <w:rsid w:val="003D7107"/>
    <w:rsid w:val="003D734E"/>
    <w:rsid w:val="003D7EA3"/>
    <w:rsid w:val="003E0683"/>
    <w:rsid w:val="003E2D2B"/>
    <w:rsid w:val="003E4075"/>
    <w:rsid w:val="003E443F"/>
    <w:rsid w:val="003E5493"/>
    <w:rsid w:val="003E6BDE"/>
    <w:rsid w:val="003E6C88"/>
    <w:rsid w:val="003E7326"/>
    <w:rsid w:val="003E784F"/>
    <w:rsid w:val="003E7CCC"/>
    <w:rsid w:val="003F05CB"/>
    <w:rsid w:val="003F1676"/>
    <w:rsid w:val="003F1995"/>
    <w:rsid w:val="003F1BCC"/>
    <w:rsid w:val="003F1CE3"/>
    <w:rsid w:val="003F1DA5"/>
    <w:rsid w:val="003F212F"/>
    <w:rsid w:val="003F26D7"/>
    <w:rsid w:val="003F30B6"/>
    <w:rsid w:val="003F5A13"/>
    <w:rsid w:val="003F5E1F"/>
    <w:rsid w:val="003F7385"/>
    <w:rsid w:val="003F78A2"/>
    <w:rsid w:val="00405BF0"/>
    <w:rsid w:val="004063A8"/>
    <w:rsid w:val="0041058B"/>
    <w:rsid w:val="00410D33"/>
    <w:rsid w:val="0041176E"/>
    <w:rsid w:val="0041264C"/>
    <w:rsid w:val="004174E3"/>
    <w:rsid w:val="00422204"/>
    <w:rsid w:val="00423480"/>
    <w:rsid w:val="00423C4A"/>
    <w:rsid w:val="00423E29"/>
    <w:rsid w:val="004242E2"/>
    <w:rsid w:val="00425DA8"/>
    <w:rsid w:val="004350EB"/>
    <w:rsid w:val="00435588"/>
    <w:rsid w:val="004359E4"/>
    <w:rsid w:val="00440878"/>
    <w:rsid w:val="004411AF"/>
    <w:rsid w:val="00443CA3"/>
    <w:rsid w:val="00443FDC"/>
    <w:rsid w:val="00444C23"/>
    <w:rsid w:val="00445038"/>
    <w:rsid w:val="004456E9"/>
    <w:rsid w:val="0044623C"/>
    <w:rsid w:val="00446722"/>
    <w:rsid w:val="00447F76"/>
    <w:rsid w:val="0045410F"/>
    <w:rsid w:val="004546EB"/>
    <w:rsid w:val="00454BDE"/>
    <w:rsid w:val="00456D90"/>
    <w:rsid w:val="004579E2"/>
    <w:rsid w:val="00461B1C"/>
    <w:rsid w:val="004641AB"/>
    <w:rsid w:val="0046487E"/>
    <w:rsid w:val="00466616"/>
    <w:rsid w:val="004676F1"/>
    <w:rsid w:val="00470B31"/>
    <w:rsid w:val="0047418C"/>
    <w:rsid w:val="00475C50"/>
    <w:rsid w:val="004764BE"/>
    <w:rsid w:val="004773BF"/>
    <w:rsid w:val="00482EA9"/>
    <w:rsid w:val="00483DD2"/>
    <w:rsid w:val="00484C96"/>
    <w:rsid w:val="00484D04"/>
    <w:rsid w:val="00487F06"/>
    <w:rsid w:val="00490C75"/>
    <w:rsid w:val="004915D4"/>
    <w:rsid w:val="00491AEA"/>
    <w:rsid w:val="0049311E"/>
    <w:rsid w:val="00494935"/>
    <w:rsid w:val="00495872"/>
    <w:rsid w:val="00496474"/>
    <w:rsid w:val="004A02A8"/>
    <w:rsid w:val="004A14A9"/>
    <w:rsid w:val="004A26C8"/>
    <w:rsid w:val="004A5145"/>
    <w:rsid w:val="004A649A"/>
    <w:rsid w:val="004B0044"/>
    <w:rsid w:val="004B053F"/>
    <w:rsid w:val="004B11CE"/>
    <w:rsid w:val="004B63A0"/>
    <w:rsid w:val="004C070C"/>
    <w:rsid w:val="004C346F"/>
    <w:rsid w:val="004C38AB"/>
    <w:rsid w:val="004C6ED2"/>
    <w:rsid w:val="004C7123"/>
    <w:rsid w:val="004C7F56"/>
    <w:rsid w:val="004D0A4D"/>
    <w:rsid w:val="004D16F5"/>
    <w:rsid w:val="004D21E7"/>
    <w:rsid w:val="004D6C01"/>
    <w:rsid w:val="004D71FA"/>
    <w:rsid w:val="004D7AC1"/>
    <w:rsid w:val="004D7F83"/>
    <w:rsid w:val="004E0B5B"/>
    <w:rsid w:val="004E1083"/>
    <w:rsid w:val="004E20E1"/>
    <w:rsid w:val="004E2F23"/>
    <w:rsid w:val="004E4656"/>
    <w:rsid w:val="004E5994"/>
    <w:rsid w:val="004E5CFA"/>
    <w:rsid w:val="004E5D51"/>
    <w:rsid w:val="004E6624"/>
    <w:rsid w:val="004E7873"/>
    <w:rsid w:val="004F0192"/>
    <w:rsid w:val="004F237C"/>
    <w:rsid w:val="004F27AA"/>
    <w:rsid w:val="004F39E9"/>
    <w:rsid w:val="004F3D53"/>
    <w:rsid w:val="004F4672"/>
    <w:rsid w:val="004F49E7"/>
    <w:rsid w:val="004F5628"/>
    <w:rsid w:val="004F5758"/>
    <w:rsid w:val="00501C79"/>
    <w:rsid w:val="00502161"/>
    <w:rsid w:val="005031C2"/>
    <w:rsid w:val="0050453F"/>
    <w:rsid w:val="00506EE6"/>
    <w:rsid w:val="00507725"/>
    <w:rsid w:val="0051351F"/>
    <w:rsid w:val="00514249"/>
    <w:rsid w:val="005144C3"/>
    <w:rsid w:val="005149C7"/>
    <w:rsid w:val="005150D2"/>
    <w:rsid w:val="00515930"/>
    <w:rsid w:val="00520B2E"/>
    <w:rsid w:val="00523CAE"/>
    <w:rsid w:val="00524E65"/>
    <w:rsid w:val="005260BC"/>
    <w:rsid w:val="00526519"/>
    <w:rsid w:val="005265C3"/>
    <w:rsid w:val="00531D0E"/>
    <w:rsid w:val="005324AE"/>
    <w:rsid w:val="0053356E"/>
    <w:rsid w:val="00533727"/>
    <w:rsid w:val="00534939"/>
    <w:rsid w:val="00534B9E"/>
    <w:rsid w:val="00534E5E"/>
    <w:rsid w:val="0053603D"/>
    <w:rsid w:val="0053729A"/>
    <w:rsid w:val="005416CE"/>
    <w:rsid w:val="0054315A"/>
    <w:rsid w:val="005456AF"/>
    <w:rsid w:val="00545D25"/>
    <w:rsid w:val="00551C87"/>
    <w:rsid w:val="0055279C"/>
    <w:rsid w:val="005550E1"/>
    <w:rsid w:val="005552BF"/>
    <w:rsid w:val="0055707D"/>
    <w:rsid w:val="0055725B"/>
    <w:rsid w:val="005600AE"/>
    <w:rsid w:val="005605BF"/>
    <w:rsid w:val="0056098B"/>
    <w:rsid w:val="005613A1"/>
    <w:rsid w:val="00567FDC"/>
    <w:rsid w:val="00571892"/>
    <w:rsid w:val="00577DB6"/>
    <w:rsid w:val="00581734"/>
    <w:rsid w:val="00587500"/>
    <w:rsid w:val="00587D30"/>
    <w:rsid w:val="00593844"/>
    <w:rsid w:val="005941FD"/>
    <w:rsid w:val="00594E1E"/>
    <w:rsid w:val="005A0094"/>
    <w:rsid w:val="005A0AA9"/>
    <w:rsid w:val="005A18A3"/>
    <w:rsid w:val="005A2899"/>
    <w:rsid w:val="005A2EEF"/>
    <w:rsid w:val="005A3017"/>
    <w:rsid w:val="005A3BE2"/>
    <w:rsid w:val="005A482F"/>
    <w:rsid w:val="005A5958"/>
    <w:rsid w:val="005A6058"/>
    <w:rsid w:val="005B0284"/>
    <w:rsid w:val="005B149A"/>
    <w:rsid w:val="005B2565"/>
    <w:rsid w:val="005B2DE2"/>
    <w:rsid w:val="005B3004"/>
    <w:rsid w:val="005B39C6"/>
    <w:rsid w:val="005B3C2F"/>
    <w:rsid w:val="005B3D28"/>
    <w:rsid w:val="005B50B9"/>
    <w:rsid w:val="005B510B"/>
    <w:rsid w:val="005B571E"/>
    <w:rsid w:val="005B58A3"/>
    <w:rsid w:val="005B5FF3"/>
    <w:rsid w:val="005B781B"/>
    <w:rsid w:val="005B7E09"/>
    <w:rsid w:val="005C05E5"/>
    <w:rsid w:val="005C1D78"/>
    <w:rsid w:val="005C3985"/>
    <w:rsid w:val="005D104C"/>
    <w:rsid w:val="005D131A"/>
    <w:rsid w:val="005D2694"/>
    <w:rsid w:val="005D2A89"/>
    <w:rsid w:val="005D2B40"/>
    <w:rsid w:val="005D33B3"/>
    <w:rsid w:val="005D39CF"/>
    <w:rsid w:val="005D3FB9"/>
    <w:rsid w:val="005D4546"/>
    <w:rsid w:val="005D4B6A"/>
    <w:rsid w:val="005D6833"/>
    <w:rsid w:val="005D6CD4"/>
    <w:rsid w:val="005D7AEA"/>
    <w:rsid w:val="005E01F1"/>
    <w:rsid w:val="005E0B0E"/>
    <w:rsid w:val="005E0FD7"/>
    <w:rsid w:val="005E1B6E"/>
    <w:rsid w:val="005E1D20"/>
    <w:rsid w:val="005E3A73"/>
    <w:rsid w:val="005F1132"/>
    <w:rsid w:val="005F267C"/>
    <w:rsid w:val="005F2B41"/>
    <w:rsid w:val="005F2EEA"/>
    <w:rsid w:val="005F3438"/>
    <w:rsid w:val="005F4111"/>
    <w:rsid w:val="005F4F7E"/>
    <w:rsid w:val="005F5BEC"/>
    <w:rsid w:val="00600064"/>
    <w:rsid w:val="006000C6"/>
    <w:rsid w:val="00600194"/>
    <w:rsid w:val="00600BDE"/>
    <w:rsid w:val="00605A14"/>
    <w:rsid w:val="006061D0"/>
    <w:rsid w:val="00607BF6"/>
    <w:rsid w:val="0061074F"/>
    <w:rsid w:val="00611B1A"/>
    <w:rsid w:val="00611F77"/>
    <w:rsid w:val="00612764"/>
    <w:rsid w:val="006127FD"/>
    <w:rsid w:val="00612E5F"/>
    <w:rsid w:val="0061450B"/>
    <w:rsid w:val="006154E5"/>
    <w:rsid w:val="006157E1"/>
    <w:rsid w:val="0061590E"/>
    <w:rsid w:val="00617DE3"/>
    <w:rsid w:val="00622656"/>
    <w:rsid w:val="00623E23"/>
    <w:rsid w:val="00624BB2"/>
    <w:rsid w:val="00624E0A"/>
    <w:rsid w:val="00624EB1"/>
    <w:rsid w:val="00626C04"/>
    <w:rsid w:val="00631C19"/>
    <w:rsid w:val="00631D20"/>
    <w:rsid w:val="0063232B"/>
    <w:rsid w:val="006344BE"/>
    <w:rsid w:val="00634566"/>
    <w:rsid w:val="00634B9C"/>
    <w:rsid w:val="006355D9"/>
    <w:rsid w:val="006358C9"/>
    <w:rsid w:val="0063602E"/>
    <w:rsid w:val="006361CA"/>
    <w:rsid w:val="006451E1"/>
    <w:rsid w:val="00646769"/>
    <w:rsid w:val="00650234"/>
    <w:rsid w:val="00651F4E"/>
    <w:rsid w:val="00652A89"/>
    <w:rsid w:val="00652EF7"/>
    <w:rsid w:val="0065450F"/>
    <w:rsid w:val="006568F0"/>
    <w:rsid w:val="006570E1"/>
    <w:rsid w:val="0065711B"/>
    <w:rsid w:val="00657C0A"/>
    <w:rsid w:val="006653C3"/>
    <w:rsid w:val="00665F45"/>
    <w:rsid w:val="006725C7"/>
    <w:rsid w:val="00674070"/>
    <w:rsid w:val="0067534B"/>
    <w:rsid w:val="00677943"/>
    <w:rsid w:val="006779EB"/>
    <w:rsid w:val="00682F30"/>
    <w:rsid w:val="0068529B"/>
    <w:rsid w:val="00686865"/>
    <w:rsid w:val="00686C4C"/>
    <w:rsid w:val="006913AA"/>
    <w:rsid w:val="00691E91"/>
    <w:rsid w:val="00694FAB"/>
    <w:rsid w:val="006958D0"/>
    <w:rsid w:val="00696516"/>
    <w:rsid w:val="0069655C"/>
    <w:rsid w:val="00696AA8"/>
    <w:rsid w:val="006A1D27"/>
    <w:rsid w:val="006A2329"/>
    <w:rsid w:val="006A3A9D"/>
    <w:rsid w:val="006B125B"/>
    <w:rsid w:val="006B272C"/>
    <w:rsid w:val="006B29FB"/>
    <w:rsid w:val="006B2CFE"/>
    <w:rsid w:val="006B31B8"/>
    <w:rsid w:val="006B38E9"/>
    <w:rsid w:val="006B3A4D"/>
    <w:rsid w:val="006B54EC"/>
    <w:rsid w:val="006B5B0C"/>
    <w:rsid w:val="006B5F8D"/>
    <w:rsid w:val="006B6408"/>
    <w:rsid w:val="006B65A7"/>
    <w:rsid w:val="006B7CD6"/>
    <w:rsid w:val="006C2181"/>
    <w:rsid w:val="006C4745"/>
    <w:rsid w:val="006C49EB"/>
    <w:rsid w:val="006C62EC"/>
    <w:rsid w:val="006C6AF1"/>
    <w:rsid w:val="006C6F4D"/>
    <w:rsid w:val="006C79B6"/>
    <w:rsid w:val="006D027A"/>
    <w:rsid w:val="006D1D3A"/>
    <w:rsid w:val="006D2399"/>
    <w:rsid w:val="006D2937"/>
    <w:rsid w:val="006D3C6E"/>
    <w:rsid w:val="006D40A5"/>
    <w:rsid w:val="006D5342"/>
    <w:rsid w:val="006D6488"/>
    <w:rsid w:val="006D6975"/>
    <w:rsid w:val="006D7462"/>
    <w:rsid w:val="006D76A9"/>
    <w:rsid w:val="006E1A11"/>
    <w:rsid w:val="006E2975"/>
    <w:rsid w:val="006E2E36"/>
    <w:rsid w:val="006E54BD"/>
    <w:rsid w:val="006E563A"/>
    <w:rsid w:val="006E705D"/>
    <w:rsid w:val="006E7426"/>
    <w:rsid w:val="006E7611"/>
    <w:rsid w:val="006F051E"/>
    <w:rsid w:val="006F36FD"/>
    <w:rsid w:val="006F5DE2"/>
    <w:rsid w:val="006F5FDC"/>
    <w:rsid w:val="006F6135"/>
    <w:rsid w:val="006F6157"/>
    <w:rsid w:val="006F6932"/>
    <w:rsid w:val="006F6C03"/>
    <w:rsid w:val="006F7B60"/>
    <w:rsid w:val="006F7D75"/>
    <w:rsid w:val="0070011B"/>
    <w:rsid w:val="007037E4"/>
    <w:rsid w:val="00706DB8"/>
    <w:rsid w:val="007079B4"/>
    <w:rsid w:val="00707D08"/>
    <w:rsid w:val="0071051E"/>
    <w:rsid w:val="00710BC1"/>
    <w:rsid w:val="00713BE8"/>
    <w:rsid w:val="00714C63"/>
    <w:rsid w:val="00717BB8"/>
    <w:rsid w:val="00717CDA"/>
    <w:rsid w:val="00720623"/>
    <w:rsid w:val="00720C93"/>
    <w:rsid w:val="00721B2B"/>
    <w:rsid w:val="00723E9A"/>
    <w:rsid w:val="007257F7"/>
    <w:rsid w:val="00731B42"/>
    <w:rsid w:val="00732327"/>
    <w:rsid w:val="00733B4D"/>
    <w:rsid w:val="00733F85"/>
    <w:rsid w:val="007365EA"/>
    <w:rsid w:val="00737851"/>
    <w:rsid w:val="00737BDE"/>
    <w:rsid w:val="00742B92"/>
    <w:rsid w:val="00743640"/>
    <w:rsid w:val="00744389"/>
    <w:rsid w:val="00746B0E"/>
    <w:rsid w:val="00750DC2"/>
    <w:rsid w:val="00750DF2"/>
    <w:rsid w:val="007529E8"/>
    <w:rsid w:val="007531BC"/>
    <w:rsid w:val="00753207"/>
    <w:rsid w:val="00753B16"/>
    <w:rsid w:val="00753C2A"/>
    <w:rsid w:val="00755F49"/>
    <w:rsid w:val="00756C61"/>
    <w:rsid w:val="007602BC"/>
    <w:rsid w:val="007602E2"/>
    <w:rsid w:val="007605AD"/>
    <w:rsid w:val="0076468A"/>
    <w:rsid w:val="00764FDC"/>
    <w:rsid w:val="00766164"/>
    <w:rsid w:val="00767F45"/>
    <w:rsid w:val="007724D5"/>
    <w:rsid w:val="00772878"/>
    <w:rsid w:val="00772C3D"/>
    <w:rsid w:val="00774C51"/>
    <w:rsid w:val="007755D1"/>
    <w:rsid w:val="00776C1D"/>
    <w:rsid w:val="007806B8"/>
    <w:rsid w:val="00780E6C"/>
    <w:rsid w:val="00782B91"/>
    <w:rsid w:val="00782C48"/>
    <w:rsid w:val="00783320"/>
    <w:rsid w:val="00784529"/>
    <w:rsid w:val="007872FF"/>
    <w:rsid w:val="00791FCE"/>
    <w:rsid w:val="007926C0"/>
    <w:rsid w:val="00792A31"/>
    <w:rsid w:val="00793809"/>
    <w:rsid w:val="00793BCF"/>
    <w:rsid w:val="00794DAC"/>
    <w:rsid w:val="00795901"/>
    <w:rsid w:val="00797703"/>
    <w:rsid w:val="007A02B9"/>
    <w:rsid w:val="007A0ECC"/>
    <w:rsid w:val="007A3094"/>
    <w:rsid w:val="007A34E3"/>
    <w:rsid w:val="007A4D3C"/>
    <w:rsid w:val="007A566E"/>
    <w:rsid w:val="007A6107"/>
    <w:rsid w:val="007A67F3"/>
    <w:rsid w:val="007B077D"/>
    <w:rsid w:val="007B1F21"/>
    <w:rsid w:val="007B1F2D"/>
    <w:rsid w:val="007B32D0"/>
    <w:rsid w:val="007B32F2"/>
    <w:rsid w:val="007B37B8"/>
    <w:rsid w:val="007B3C09"/>
    <w:rsid w:val="007B4A56"/>
    <w:rsid w:val="007B4AAC"/>
    <w:rsid w:val="007C00FE"/>
    <w:rsid w:val="007C46BC"/>
    <w:rsid w:val="007C7DA3"/>
    <w:rsid w:val="007D101B"/>
    <w:rsid w:val="007D2010"/>
    <w:rsid w:val="007D3663"/>
    <w:rsid w:val="007D456E"/>
    <w:rsid w:val="007D467C"/>
    <w:rsid w:val="007D4BE6"/>
    <w:rsid w:val="007D6663"/>
    <w:rsid w:val="007D73F4"/>
    <w:rsid w:val="007E3057"/>
    <w:rsid w:val="007E4347"/>
    <w:rsid w:val="007E5042"/>
    <w:rsid w:val="007E6292"/>
    <w:rsid w:val="007E63FF"/>
    <w:rsid w:val="007E69A4"/>
    <w:rsid w:val="007E7DCE"/>
    <w:rsid w:val="007F3F40"/>
    <w:rsid w:val="007F4748"/>
    <w:rsid w:val="007F53FD"/>
    <w:rsid w:val="007F6953"/>
    <w:rsid w:val="007F7574"/>
    <w:rsid w:val="007F7626"/>
    <w:rsid w:val="007F7937"/>
    <w:rsid w:val="008005D0"/>
    <w:rsid w:val="008015AF"/>
    <w:rsid w:val="008021B3"/>
    <w:rsid w:val="008027CE"/>
    <w:rsid w:val="00803968"/>
    <w:rsid w:val="00803C13"/>
    <w:rsid w:val="00805465"/>
    <w:rsid w:val="0080587A"/>
    <w:rsid w:val="0080741B"/>
    <w:rsid w:val="00807CEC"/>
    <w:rsid w:val="00810771"/>
    <w:rsid w:val="00812EDF"/>
    <w:rsid w:val="00814164"/>
    <w:rsid w:val="00814588"/>
    <w:rsid w:val="00816B46"/>
    <w:rsid w:val="008208A8"/>
    <w:rsid w:val="00821235"/>
    <w:rsid w:val="0082193C"/>
    <w:rsid w:val="0082204B"/>
    <w:rsid w:val="00822183"/>
    <w:rsid w:val="0082304D"/>
    <w:rsid w:val="00823051"/>
    <w:rsid w:val="0082679F"/>
    <w:rsid w:val="00826F62"/>
    <w:rsid w:val="0083028E"/>
    <w:rsid w:val="008308D0"/>
    <w:rsid w:val="00830EC8"/>
    <w:rsid w:val="008316CD"/>
    <w:rsid w:val="00831AC4"/>
    <w:rsid w:val="00833D78"/>
    <w:rsid w:val="008366DC"/>
    <w:rsid w:val="008378A7"/>
    <w:rsid w:val="00837999"/>
    <w:rsid w:val="00840540"/>
    <w:rsid w:val="0084104C"/>
    <w:rsid w:val="008420B9"/>
    <w:rsid w:val="00842990"/>
    <w:rsid w:val="00842CC3"/>
    <w:rsid w:val="008457F4"/>
    <w:rsid w:val="00847036"/>
    <w:rsid w:val="00851023"/>
    <w:rsid w:val="00851DB9"/>
    <w:rsid w:val="00853263"/>
    <w:rsid w:val="008536D7"/>
    <w:rsid w:val="00853F11"/>
    <w:rsid w:val="0085531B"/>
    <w:rsid w:val="00862621"/>
    <w:rsid w:val="00862CDC"/>
    <w:rsid w:val="00863D35"/>
    <w:rsid w:val="00863F9C"/>
    <w:rsid w:val="00865259"/>
    <w:rsid w:val="00865A5E"/>
    <w:rsid w:val="00866FEE"/>
    <w:rsid w:val="0087010A"/>
    <w:rsid w:val="008701E8"/>
    <w:rsid w:val="00873A07"/>
    <w:rsid w:val="00876B0E"/>
    <w:rsid w:val="00881168"/>
    <w:rsid w:val="008817A9"/>
    <w:rsid w:val="008819C8"/>
    <w:rsid w:val="0088690E"/>
    <w:rsid w:val="00887A14"/>
    <w:rsid w:val="00890855"/>
    <w:rsid w:val="00892717"/>
    <w:rsid w:val="00892ADA"/>
    <w:rsid w:val="00892D83"/>
    <w:rsid w:val="00893A4C"/>
    <w:rsid w:val="008947E8"/>
    <w:rsid w:val="008A027D"/>
    <w:rsid w:val="008A1570"/>
    <w:rsid w:val="008A1DE1"/>
    <w:rsid w:val="008A6DE1"/>
    <w:rsid w:val="008A78AA"/>
    <w:rsid w:val="008B0306"/>
    <w:rsid w:val="008B068C"/>
    <w:rsid w:val="008B3346"/>
    <w:rsid w:val="008B35AD"/>
    <w:rsid w:val="008B534C"/>
    <w:rsid w:val="008B564A"/>
    <w:rsid w:val="008B57CA"/>
    <w:rsid w:val="008B7AB2"/>
    <w:rsid w:val="008C06F2"/>
    <w:rsid w:val="008C1F54"/>
    <w:rsid w:val="008C4184"/>
    <w:rsid w:val="008C707D"/>
    <w:rsid w:val="008D0155"/>
    <w:rsid w:val="008D02FC"/>
    <w:rsid w:val="008D796A"/>
    <w:rsid w:val="008E0E03"/>
    <w:rsid w:val="008E13C8"/>
    <w:rsid w:val="008E1DEB"/>
    <w:rsid w:val="008E2580"/>
    <w:rsid w:val="008E2645"/>
    <w:rsid w:val="008E3398"/>
    <w:rsid w:val="008E5A1B"/>
    <w:rsid w:val="008E5BDE"/>
    <w:rsid w:val="008E5DCF"/>
    <w:rsid w:val="008E6A3B"/>
    <w:rsid w:val="008F093E"/>
    <w:rsid w:val="008F3B5A"/>
    <w:rsid w:val="008F67F3"/>
    <w:rsid w:val="008F7501"/>
    <w:rsid w:val="008F76F5"/>
    <w:rsid w:val="009010AD"/>
    <w:rsid w:val="00901FC3"/>
    <w:rsid w:val="00902AAE"/>
    <w:rsid w:val="00902C37"/>
    <w:rsid w:val="00903350"/>
    <w:rsid w:val="00904292"/>
    <w:rsid w:val="0090529C"/>
    <w:rsid w:val="0091172B"/>
    <w:rsid w:val="00911C7E"/>
    <w:rsid w:val="0091225B"/>
    <w:rsid w:val="0091298F"/>
    <w:rsid w:val="00913FF5"/>
    <w:rsid w:val="009151F8"/>
    <w:rsid w:val="00916DC6"/>
    <w:rsid w:val="00922EEB"/>
    <w:rsid w:val="00923CDC"/>
    <w:rsid w:val="00924A70"/>
    <w:rsid w:val="00925585"/>
    <w:rsid w:val="00925E82"/>
    <w:rsid w:val="009407BE"/>
    <w:rsid w:val="00940B60"/>
    <w:rsid w:val="00942294"/>
    <w:rsid w:val="00944802"/>
    <w:rsid w:val="00945BB0"/>
    <w:rsid w:val="00945CB5"/>
    <w:rsid w:val="00950DC9"/>
    <w:rsid w:val="00951C6C"/>
    <w:rsid w:val="0095419B"/>
    <w:rsid w:val="00954B7D"/>
    <w:rsid w:val="00955099"/>
    <w:rsid w:val="00955D69"/>
    <w:rsid w:val="00955FA1"/>
    <w:rsid w:val="009565E6"/>
    <w:rsid w:val="00957C4B"/>
    <w:rsid w:val="009603EC"/>
    <w:rsid w:val="0096091F"/>
    <w:rsid w:val="00961B7C"/>
    <w:rsid w:val="00961FFB"/>
    <w:rsid w:val="00965C92"/>
    <w:rsid w:val="0096793E"/>
    <w:rsid w:val="00970162"/>
    <w:rsid w:val="009712CB"/>
    <w:rsid w:val="0097273C"/>
    <w:rsid w:val="00973711"/>
    <w:rsid w:val="009737FE"/>
    <w:rsid w:val="00973E5F"/>
    <w:rsid w:val="009751D2"/>
    <w:rsid w:val="0097537A"/>
    <w:rsid w:val="00976E08"/>
    <w:rsid w:val="00980D00"/>
    <w:rsid w:val="00982386"/>
    <w:rsid w:val="00982C5F"/>
    <w:rsid w:val="0098391A"/>
    <w:rsid w:val="009841F4"/>
    <w:rsid w:val="00984273"/>
    <w:rsid w:val="00985A7C"/>
    <w:rsid w:val="009877BF"/>
    <w:rsid w:val="009879ED"/>
    <w:rsid w:val="0099051F"/>
    <w:rsid w:val="00990A86"/>
    <w:rsid w:val="00993039"/>
    <w:rsid w:val="009931AD"/>
    <w:rsid w:val="00994FB2"/>
    <w:rsid w:val="009969F3"/>
    <w:rsid w:val="00997EF3"/>
    <w:rsid w:val="009A01B2"/>
    <w:rsid w:val="009A07A3"/>
    <w:rsid w:val="009A0BE8"/>
    <w:rsid w:val="009A0DB1"/>
    <w:rsid w:val="009A3A99"/>
    <w:rsid w:val="009A41A8"/>
    <w:rsid w:val="009A5956"/>
    <w:rsid w:val="009A66AA"/>
    <w:rsid w:val="009A751D"/>
    <w:rsid w:val="009A7DEB"/>
    <w:rsid w:val="009B2488"/>
    <w:rsid w:val="009B36DA"/>
    <w:rsid w:val="009B41EA"/>
    <w:rsid w:val="009B533D"/>
    <w:rsid w:val="009C666B"/>
    <w:rsid w:val="009C697C"/>
    <w:rsid w:val="009C6A07"/>
    <w:rsid w:val="009C7E8B"/>
    <w:rsid w:val="009D1C18"/>
    <w:rsid w:val="009D380A"/>
    <w:rsid w:val="009D595B"/>
    <w:rsid w:val="009D5EE9"/>
    <w:rsid w:val="009E0727"/>
    <w:rsid w:val="009E0AB6"/>
    <w:rsid w:val="009E0C35"/>
    <w:rsid w:val="009E14B0"/>
    <w:rsid w:val="009E30A3"/>
    <w:rsid w:val="009E5E75"/>
    <w:rsid w:val="009E64BF"/>
    <w:rsid w:val="009F01C1"/>
    <w:rsid w:val="009F0B60"/>
    <w:rsid w:val="009F4F51"/>
    <w:rsid w:val="009F50A7"/>
    <w:rsid w:val="009F531C"/>
    <w:rsid w:val="009F54C5"/>
    <w:rsid w:val="009F5E25"/>
    <w:rsid w:val="00A030CF"/>
    <w:rsid w:val="00A03FCE"/>
    <w:rsid w:val="00A04069"/>
    <w:rsid w:val="00A04B2D"/>
    <w:rsid w:val="00A0696F"/>
    <w:rsid w:val="00A07377"/>
    <w:rsid w:val="00A11599"/>
    <w:rsid w:val="00A11836"/>
    <w:rsid w:val="00A172D2"/>
    <w:rsid w:val="00A1790F"/>
    <w:rsid w:val="00A17938"/>
    <w:rsid w:val="00A2139C"/>
    <w:rsid w:val="00A21ADD"/>
    <w:rsid w:val="00A21F25"/>
    <w:rsid w:val="00A25282"/>
    <w:rsid w:val="00A25DE0"/>
    <w:rsid w:val="00A27D4A"/>
    <w:rsid w:val="00A27E66"/>
    <w:rsid w:val="00A35800"/>
    <w:rsid w:val="00A35F1F"/>
    <w:rsid w:val="00A35F57"/>
    <w:rsid w:val="00A362AF"/>
    <w:rsid w:val="00A406E3"/>
    <w:rsid w:val="00A406FE"/>
    <w:rsid w:val="00A40724"/>
    <w:rsid w:val="00A40B64"/>
    <w:rsid w:val="00A4129A"/>
    <w:rsid w:val="00A4133D"/>
    <w:rsid w:val="00A41D6F"/>
    <w:rsid w:val="00A42225"/>
    <w:rsid w:val="00A430F2"/>
    <w:rsid w:val="00A43A79"/>
    <w:rsid w:val="00A43F3B"/>
    <w:rsid w:val="00A447D9"/>
    <w:rsid w:val="00A449B9"/>
    <w:rsid w:val="00A46EFE"/>
    <w:rsid w:val="00A479C7"/>
    <w:rsid w:val="00A509EC"/>
    <w:rsid w:val="00A50CC6"/>
    <w:rsid w:val="00A516B1"/>
    <w:rsid w:val="00A52364"/>
    <w:rsid w:val="00A5272C"/>
    <w:rsid w:val="00A53B8A"/>
    <w:rsid w:val="00A53D50"/>
    <w:rsid w:val="00A5568D"/>
    <w:rsid w:val="00A55703"/>
    <w:rsid w:val="00A5712F"/>
    <w:rsid w:val="00A60613"/>
    <w:rsid w:val="00A6100B"/>
    <w:rsid w:val="00A61823"/>
    <w:rsid w:val="00A63D09"/>
    <w:rsid w:val="00A648AA"/>
    <w:rsid w:val="00A64904"/>
    <w:rsid w:val="00A64FF5"/>
    <w:rsid w:val="00A65C2F"/>
    <w:rsid w:val="00A67178"/>
    <w:rsid w:val="00A715AE"/>
    <w:rsid w:val="00A71ADE"/>
    <w:rsid w:val="00A738E5"/>
    <w:rsid w:val="00A752A9"/>
    <w:rsid w:val="00A76AA7"/>
    <w:rsid w:val="00A77238"/>
    <w:rsid w:val="00A8131E"/>
    <w:rsid w:val="00A82F1F"/>
    <w:rsid w:val="00A8526A"/>
    <w:rsid w:val="00A85E62"/>
    <w:rsid w:val="00A87F3C"/>
    <w:rsid w:val="00A911E4"/>
    <w:rsid w:val="00A9198D"/>
    <w:rsid w:val="00A943CF"/>
    <w:rsid w:val="00A96114"/>
    <w:rsid w:val="00A96385"/>
    <w:rsid w:val="00A97E80"/>
    <w:rsid w:val="00AA1203"/>
    <w:rsid w:val="00AA2240"/>
    <w:rsid w:val="00AA2C6A"/>
    <w:rsid w:val="00AA2FA6"/>
    <w:rsid w:val="00AA4959"/>
    <w:rsid w:val="00AA4A13"/>
    <w:rsid w:val="00AA54C0"/>
    <w:rsid w:val="00AA6875"/>
    <w:rsid w:val="00AB01CF"/>
    <w:rsid w:val="00AB0789"/>
    <w:rsid w:val="00AB20B4"/>
    <w:rsid w:val="00AB4B2D"/>
    <w:rsid w:val="00AB4FA5"/>
    <w:rsid w:val="00AB54BE"/>
    <w:rsid w:val="00AB6A00"/>
    <w:rsid w:val="00AB754C"/>
    <w:rsid w:val="00AB7A41"/>
    <w:rsid w:val="00AC5B5E"/>
    <w:rsid w:val="00AC657E"/>
    <w:rsid w:val="00AC66CC"/>
    <w:rsid w:val="00AD1B44"/>
    <w:rsid w:val="00AD23CA"/>
    <w:rsid w:val="00AD2DC5"/>
    <w:rsid w:val="00AD39E0"/>
    <w:rsid w:val="00AD42C7"/>
    <w:rsid w:val="00AD47E2"/>
    <w:rsid w:val="00AD542D"/>
    <w:rsid w:val="00AD5A80"/>
    <w:rsid w:val="00AE065B"/>
    <w:rsid w:val="00AE1306"/>
    <w:rsid w:val="00AE20E5"/>
    <w:rsid w:val="00AE2433"/>
    <w:rsid w:val="00AE2B10"/>
    <w:rsid w:val="00AE4169"/>
    <w:rsid w:val="00AE44ED"/>
    <w:rsid w:val="00AE5B7B"/>
    <w:rsid w:val="00AE5EDC"/>
    <w:rsid w:val="00AE6975"/>
    <w:rsid w:val="00AE6B26"/>
    <w:rsid w:val="00AE6EE7"/>
    <w:rsid w:val="00AE759D"/>
    <w:rsid w:val="00AF0146"/>
    <w:rsid w:val="00AF27C9"/>
    <w:rsid w:val="00AF6611"/>
    <w:rsid w:val="00AF7A90"/>
    <w:rsid w:val="00B02F7F"/>
    <w:rsid w:val="00B049FB"/>
    <w:rsid w:val="00B079E5"/>
    <w:rsid w:val="00B10E11"/>
    <w:rsid w:val="00B13005"/>
    <w:rsid w:val="00B146EC"/>
    <w:rsid w:val="00B14E16"/>
    <w:rsid w:val="00B15546"/>
    <w:rsid w:val="00B155D4"/>
    <w:rsid w:val="00B24009"/>
    <w:rsid w:val="00B24243"/>
    <w:rsid w:val="00B3002D"/>
    <w:rsid w:val="00B303BD"/>
    <w:rsid w:val="00B32081"/>
    <w:rsid w:val="00B339AD"/>
    <w:rsid w:val="00B340CB"/>
    <w:rsid w:val="00B34B55"/>
    <w:rsid w:val="00B35DBD"/>
    <w:rsid w:val="00B37857"/>
    <w:rsid w:val="00B37EB5"/>
    <w:rsid w:val="00B37F37"/>
    <w:rsid w:val="00B42AFF"/>
    <w:rsid w:val="00B440C9"/>
    <w:rsid w:val="00B44D1C"/>
    <w:rsid w:val="00B45B18"/>
    <w:rsid w:val="00B474DD"/>
    <w:rsid w:val="00B51A78"/>
    <w:rsid w:val="00B52B1D"/>
    <w:rsid w:val="00B53713"/>
    <w:rsid w:val="00B53D04"/>
    <w:rsid w:val="00B547F3"/>
    <w:rsid w:val="00B54AAA"/>
    <w:rsid w:val="00B54E51"/>
    <w:rsid w:val="00B55E6D"/>
    <w:rsid w:val="00B56227"/>
    <w:rsid w:val="00B56B13"/>
    <w:rsid w:val="00B57FA8"/>
    <w:rsid w:val="00B638E6"/>
    <w:rsid w:val="00B63FDB"/>
    <w:rsid w:val="00B72C3D"/>
    <w:rsid w:val="00B72CF4"/>
    <w:rsid w:val="00B731FD"/>
    <w:rsid w:val="00B74134"/>
    <w:rsid w:val="00B746CF"/>
    <w:rsid w:val="00B74B0D"/>
    <w:rsid w:val="00B77CF9"/>
    <w:rsid w:val="00B824D5"/>
    <w:rsid w:val="00B82F74"/>
    <w:rsid w:val="00B8687F"/>
    <w:rsid w:val="00B8799A"/>
    <w:rsid w:val="00B91A68"/>
    <w:rsid w:val="00B93288"/>
    <w:rsid w:val="00B94CDF"/>
    <w:rsid w:val="00B953B0"/>
    <w:rsid w:val="00B95AB8"/>
    <w:rsid w:val="00B963D5"/>
    <w:rsid w:val="00B96665"/>
    <w:rsid w:val="00B97534"/>
    <w:rsid w:val="00BA0090"/>
    <w:rsid w:val="00BA025F"/>
    <w:rsid w:val="00BA1893"/>
    <w:rsid w:val="00BA1F3E"/>
    <w:rsid w:val="00BA2407"/>
    <w:rsid w:val="00BA3342"/>
    <w:rsid w:val="00BA3351"/>
    <w:rsid w:val="00BA43A7"/>
    <w:rsid w:val="00BA5742"/>
    <w:rsid w:val="00BA5FAE"/>
    <w:rsid w:val="00BA7D7D"/>
    <w:rsid w:val="00BB056B"/>
    <w:rsid w:val="00BB0C7D"/>
    <w:rsid w:val="00BB1F7D"/>
    <w:rsid w:val="00BB2A31"/>
    <w:rsid w:val="00BB63FD"/>
    <w:rsid w:val="00BC06C1"/>
    <w:rsid w:val="00BC09F7"/>
    <w:rsid w:val="00BC1024"/>
    <w:rsid w:val="00BC1840"/>
    <w:rsid w:val="00BC1BEF"/>
    <w:rsid w:val="00BC215E"/>
    <w:rsid w:val="00BC297A"/>
    <w:rsid w:val="00BC30AB"/>
    <w:rsid w:val="00BC39DD"/>
    <w:rsid w:val="00BC464C"/>
    <w:rsid w:val="00BC4A1D"/>
    <w:rsid w:val="00BC4B7C"/>
    <w:rsid w:val="00BC5051"/>
    <w:rsid w:val="00BC6071"/>
    <w:rsid w:val="00BC61F5"/>
    <w:rsid w:val="00BC7A82"/>
    <w:rsid w:val="00BD01C4"/>
    <w:rsid w:val="00BD47D8"/>
    <w:rsid w:val="00BD4F9D"/>
    <w:rsid w:val="00BD588F"/>
    <w:rsid w:val="00BD6C9E"/>
    <w:rsid w:val="00BD6DBA"/>
    <w:rsid w:val="00BE2CD3"/>
    <w:rsid w:val="00BE3588"/>
    <w:rsid w:val="00BE5AF8"/>
    <w:rsid w:val="00BF2A02"/>
    <w:rsid w:val="00BF2DA8"/>
    <w:rsid w:val="00BF38D9"/>
    <w:rsid w:val="00BF60A0"/>
    <w:rsid w:val="00BF75EF"/>
    <w:rsid w:val="00BF770D"/>
    <w:rsid w:val="00C01C66"/>
    <w:rsid w:val="00C023E5"/>
    <w:rsid w:val="00C02EFB"/>
    <w:rsid w:val="00C0473B"/>
    <w:rsid w:val="00C04E53"/>
    <w:rsid w:val="00C05810"/>
    <w:rsid w:val="00C07088"/>
    <w:rsid w:val="00C07498"/>
    <w:rsid w:val="00C1089E"/>
    <w:rsid w:val="00C12849"/>
    <w:rsid w:val="00C12E35"/>
    <w:rsid w:val="00C141D1"/>
    <w:rsid w:val="00C14EF2"/>
    <w:rsid w:val="00C15C87"/>
    <w:rsid w:val="00C17364"/>
    <w:rsid w:val="00C20105"/>
    <w:rsid w:val="00C21550"/>
    <w:rsid w:val="00C22290"/>
    <w:rsid w:val="00C23202"/>
    <w:rsid w:val="00C239A2"/>
    <w:rsid w:val="00C23F67"/>
    <w:rsid w:val="00C24AE9"/>
    <w:rsid w:val="00C2506F"/>
    <w:rsid w:val="00C27091"/>
    <w:rsid w:val="00C27577"/>
    <w:rsid w:val="00C27755"/>
    <w:rsid w:val="00C324E5"/>
    <w:rsid w:val="00C32619"/>
    <w:rsid w:val="00C33397"/>
    <w:rsid w:val="00C34222"/>
    <w:rsid w:val="00C36CD4"/>
    <w:rsid w:val="00C37906"/>
    <w:rsid w:val="00C40A19"/>
    <w:rsid w:val="00C4154E"/>
    <w:rsid w:val="00C417D5"/>
    <w:rsid w:val="00C41B5A"/>
    <w:rsid w:val="00C46884"/>
    <w:rsid w:val="00C47408"/>
    <w:rsid w:val="00C50192"/>
    <w:rsid w:val="00C5105E"/>
    <w:rsid w:val="00C51B03"/>
    <w:rsid w:val="00C532CE"/>
    <w:rsid w:val="00C53E7F"/>
    <w:rsid w:val="00C54CEC"/>
    <w:rsid w:val="00C572D0"/>
    <w:rsid w:val="00C607FF"/>
    <w:rsid w:val="00C6189E"/>
    <w:rsid w:val="00C62351"/>
    <w:rsid w:val="00C63474"/>
    <w:rsid w:val="00C63E27"/>
    <w:rsid w:val="00C645B3"/>
    <w:rsid w:val="00C6623A"/>
    <w:rsid w:val="00C6703B"/>
    <w:rsid w:val="00C70469"/>
    <w:rsid w:val="00C70A7D"/>
    <w:rsid w:val="00C71DF5"/>
    <w:rsid w:val="00C737FB"/>
    <w:rsid w:val="00C7652D"/>
    <w:rsid w:val="00C81A0C"/>
    <w:rsid w:val="00C84A7A"/>
    <w:rsid w:val="00C84F75"/>
    <w:rsid w:val="00C859F7"/>
    <w:rsid w:val="00C86C3F"/>
    <w:rsid w:val="00C87834"/>
    <w:rsid w:val="00C87B0B"/>
    <w:rsid w:val="00C87B96"/>
    <w:rsid w:val="00C911E2"/>
    <w:rsid w:val="00C91325"/>
    <w:rsid w:val="00C91F86"/>
    <w:rsid w:val="00C9244F"/>
    <w:rsid w:val="00C92B4D"/>
    <w:rsid w:val="00C93B58"/>
    <w:rsid w:val="00C93C6C"/>
    <w:rsid w:val="00C95A21"/>
    <w:rsid w:val="00C96753"/>
    <w:rsid w:val="00CA068A"/>
    <w:rsid w:val="00CA1420"/>
    <w:rsid w:val="00CA23BD"/>
    <w:rsid w:val="00CA2D49"/>
    <w:rsid w:val="00CA3542"/>
    <w:rsid w:val="00CA4317"/>
    <w:rsid w:val="00CA7F14"/>
    <w:rsid w:val="00CA7F63"/>
    <w:rsid w:val="00CB10DD"/>
    <w:rsid w:val="00CB1865"/>
    <w:rsid w:val="00CB21DB"/>
    <w:rsid w:val="00CB26BC"/>
    <w:rsid w:val="00CB2D27"/>
    <w:rsid w:val="00CB509F"/>
    <w:rsid w:val="00CC0640"/>
    <w:rsid w:val="00CC0CD7"/>
    <w:rsid w:val="00CC1E73"/>
    <w:rsid w:val="00CC2712"/>
    <w:rsid w:val="00CC3437"/>
    <w:rsid w:val="00CC392F"/>
    <w:rsid w:val="00CD67AE"/>
    <w:rsid w:val="00CD7891"/>
    <w:rsid w:val="00CE0959"/>
    <w:rsid w:val="00CE1068"/>
    <w:rsid w:val="00CE250A"/>
    <w:rsid w:val="00CE32CF"/>
    <w:rsid w:val="00CE369B"/>
    <w:rsid w:val="00CE3D45"/>
    <w:rsid w:val="00CE5110"/>
    <w:rsid w:val="00CE75B2"/>
    <w:rsid w:val="00CF083A"/>
    <w:rsid w:val="00CF1D1F"/>
    <w:rsid w:val="00CF51EC"/>
    <w:rsid w:val="00D00805"/>
    <w:rsid w:val="00D00FBB"/>
    <w:rsid w:val="00D0131B"/>
    <w:rsid w:val="00D01C4E"/>
    <w:rsid w:val="00D0340F"/>
    <w:rsid w:val="00D0407D"/>
    <w:rsid w:val="00D04D0B"/>
    <w:rsid w:val="00D063B5"/>
    <w:rsid w:val="00D06D95"/>
    <w:rsid w:val="00D106CB"/>
    <w:rsid w:val="00D109FC"/>
    <w:rsid w:val="00D126AA"/>
    <w:rsid w:val="00D1627C"/>
    <w:rsid w:val="00D20D63"/>
    <w:rsid w:val="00D20E07"/>
    <w:rsid w:val="00D21366"/>
    <w:rsid w:val="00D217C5"/>
    <w:rsid w:val="00D217E8"/>
    <w:rsid w:val="00D245D2"/>
    <w:rsid w:val="00D2481D"/>
    <w:rsid w:val="00D25617"/>
    <w:rsid w:val="00D267DA"/>
    <w:rsid w:val="00D27F47"/>
    <w:rsid w:val="00D32DE1"/>
    <w:rsid w:val="00D32E0E"/>
    <w:rsid w:val="00D33019"/>
    <w:rsid w:val="00D358E6"/>
    <w:rsid w:val="00D37265"/>
    <w:rsid w:val="00D37867"/>
    <w:rsid w:val="00D37AA6"/>
    <w:rsid w:val="00D412A8"/>
    <w:rsid w:val="00D41309"/>
    <w:rsid w:val="00D42035"/>
    <w:rsid w:val="00D4284D"/>
    <w:rsid w:val="00D441A4"/>
    <w:rsid w:val="00D45C6B"/>
    <w:rsid w:val="00D46338"/>
    <w:rsid w:val="00D506B8"/>
    <w:rsid w:val="00D50F34"/>
    <w:rsid w:val="00D51542"/>
    <w:rsid w:val="00D526FF"/>
    <w:rsid w:val="00D535F0"/>
    <w:rsid w:val="00D53823"/>
    <w:rsid w:val="00D53920"/>
    <w:rsid w:val="00D54C84"/>
    <w:rsid w:val="00D564C5"/>
    <w:rsid w:val="00D57686"/>
    <w:rsid w:val="00D57BED"/>
    <w:rsid w:val="00D60E0D"/>
    <w:rsid w:val="00D610AC"/>
    <w:rsid w:val="00D66908"/>
    <w:rsid w:val="00D66DA5"/>
    <w:rsid w:val="00D6766D"/>
    <w:rsid w:val="00D700E0"/>
    <w:rsid w:val="00D70181"/>
    <w:rsid w:val="00D70567"/>
    <w:rsid w:val="00D710FF"/>
    <w:rsid w:val="00D716CD"/>
    <w:rsid w:val="00D723A4"/>
    <w:rsid w:val="00D72FD7"/>
    <w:rsid w:val="00D74672"/>
    <w:rsid w:val="00D756CE"/>
    <w:rsid w:val="00D7624A"/>
    <w:rsid w:val="00D81D4B"/>
    <w:rsid w:val="00D81F92"/>
    <w:rsid w:val="00D8217A"/>
    <w:rsid w:val="00D835C1"/>
    <w:rsid w:val="00D84827"/>
    <w:rsid w:val="00D84DE5"/>
    <w:rsid w:val="00D85607"/>
    <w:rsid w:val="00D85A20"/>
    <w:rsid w:val="00D86A83"/>
    <w:rsid w:val="00D877DF"/>
    <w:rsid w:val="00D87829"/>
    <w:rsid w:val="00D91A41"/>
    <w:rsid w:val="00D952DA"/>
    <w:rsid w:val="00D9657C"/>
    <w:rsid w:val="00DA0554"/>
    <w:rsid w:val="00DA1003"/>
    <w:rsid w:val="00DA1CCF"/>
    <w:rsid w:val="00DA1D05"/>
    <w:rsid w:val="00DA23AC"/>
    <w:rsid w:val="00DA2CBC"/>
    <w:rsid w:val="00DA6FB4"/>
    <w:rsid w:val="00DA784D"/>
    <w:rsid w:val="00DA7E77"/>
    <w:rsid w:val="00DB1CF6"/>
    <w:rsid w:val="00DB1F04"/>
    <w:rsid w:val="00DB50B4"/>
    <w:rsid w:val="00DB5FAE"/>
    <w:rsid w:val="00DB68DB"/>
    <w:rsid w:val="00DB6F2D"/>
    <w:rsid w:val="00DC045B"/>
    <w:rsid w:val="00DC1673"/>
    <w:rsid w:val="00DC16E8"/>
    <w:rsid w:val="00DC1A4C"/>
    <w:rsid w:val="00DC1F1F"/>
    <w:rsid w:val="00DC266E"/>
    <w:rsid w:val="00DC28DE"/>
    <w:rsid w:val="00DC2AA6"/>
    <w:rsid w:val="00DC301C"/>
    <w:rsid w:val="00DC3119"/>
    <w:rsid w:val="00DC33D6"/>
    <w:rsid w:val="00DC3F18"/>
    <w:rsid w:val="00DC4841"/>
    <w:rsid w:val="00DC577C"/>
    <w:rsid w:val="00DC5EA3"/>
    <w:rsid w:val="00DC7F67"/>
    <w:rsid w:val="00DD00A3"/>
    <w:rsid w:val="00DD1F97"/>
    <w:rsid w:val="00DD21F6"/>
    <w:rsid w:val="00DD4294"/>
    <w:rsid w:val="00DD578B"/>
    <w:rsid w:val="00DD5A3E"/>
    <w:rsid w:val="00DD6EC4"/>
    <w:rsid w:val="00DE2931"/>
    <w:rsid w:val="00DE2D48"/>
    <w:rsid w:val="00DE3FB8"/>
    <w:rsid w:val="00DE4C13"/>
    <w:rsid w:val="00DE6218"/>
    <w:rsid w:val="00DE68F1"/>
    <w:rsid w:val="00DE7829"/>
    <w:rsid w:val="00DF0287"/>
    <w:rsid w:val="00DF1D9B"/>
    <w:rsid w:val="00DF2DAB"/>
    <w:rsid w:val="00E00024"/>
    <w:rsid w:val="00E0103A"/>
    <w:rsid w:val="00E016FC"/>
    <w:rsid w:val="00E0187C"/>
    <w:rsid w:val="00E01A51"/>
    <w:rsid w:val="00E01B67"/>
    <w:rsid w:val="00E0695F"/>
    <w:rsid w:val="00E0704E"/>
    <w:rsid w:val="00E07CEA"/>
    <w:rsid w:val="00E112B7"/>
    <w:rsid w:val="00E11CD6"/>
    <w:rsid w:val="00E12123"/>
    <w:rsid w:val="00E12398"/>
    <w:rsid w:val="00E124F4"/>
    <w:rsid w:val="00E135BD"/>
    <w:rsid w:val="00E14766"/>
    <w:rsid w:val="00E14BB4"/>
    <w:rsid w:val="00E170D5"/>
    <w:rsid w:val="00E17719"/>
    <w:rsid w:val="00E17F26"/>
    <w:rsid w:val="00E216C6"/>
    <w:rsid w:val="00E22BFA"/>
    <w:rsid w:val="00E22F4D"/>
    <w:rsid w:val="00E23E91"/>
    <w:rsid w:val="00E2501A"/>
    <w:rsid w:val="00E25E7A"/>
    <w:rsid w:val="00E26183"/>
    <w:rsid w:val="00E276B5"/>
    <w:rsid w:val="00E30168"/>
    <w:rsid w:val="00E30CF9"/>
    <w:rsid w:val="00E325BC"/>
    <w:rsid w:val="00E328E3"/>
    <w:rsid w:val="00E3484B"/>
    <w:rsid w:val="00E348F2"/>
    <w:rsid w:val="00E350E6"/>
    <w:rsid w:val="00E353DC"/>
    <w:rsid w:val="00E37582"/>
    <w:rsid w:val="00E37EF5"/>
    <w:rsid w:val="00E448F9"/>
    <w:rsid w:val="00E45C70"/>
    <w:rsid w:val="00E47FAF"/>
    <w:rsid w:val="00E500BC"/>
    <w:rsid w:val="00E53BC7"/>
    <w:rsid w:val="00E53FB8"/>
    <w:rsid w:val="00E54FA4"/>
    <w:rsid w:val="00E55256"/>
    <w:rsid w:val="00E5555A"/>
    <w:rsid w:val="00E5771A"/>
    <w:rsid w:val="00E61174"/>
    <w:rsid w:val="00E6126C"/>
    <w:rsid w:val="00E61DC4"/>
    <w:rsid w:val="00E62390"/>
    <w:rsid w:val="00E63E48"/>
    <w:rsid w:val="00E6411D"/>
    <w:rsid w:val="00E64B01"/>
    <w:rsid w:val="00E65803"/>
    <w:rsid w:val="00E66336"/>
    <w:rsid w:val="00E708CA"/>
    <w:rsid w:val="00E70F57"/>
    <w:rsid w:val="00E7117C"/>
    <w:rsid w:val="00E73D90"/>
    <w:rsid w:val="00E74383"/>
    <w:rsid w:val="00E74F58"/>
    <w:rsid w:val="00E75784"/>
    <w:rsid w:val="00E75C5B"/>
    <w:rsid w:val="00E760D7"/>
    <w:rsid w:val="00E77938"/>
    <w:rsid w:val="00E802AD"/>
    <w:rsid w:val="00E81543"/>
    <w:rsid w:val="00E8316E"/>
    <w:rsid w:val="00E84364"/>
    <w:rsid w:val="00E8559A"/>
    <w:rsid w:val="00E85920"/>
    <w:rsid w:val="00E85A05"/>
    <w:rsid w:val="00E916F0"/>
    <w:rsid w:val="00E96A81"/>
    <w:rsid w:val="00E971C0"/>
    <w:rsid w:val="00EA007F"/>
    <w:rsid w:val="00EA0DDF"/>
    <w:rsid w:val="00EA3B28"/>
    <w:rsid w:val="00EA3FA6"/>
    <w:rsid w:val="00EA5414"/>
    <w:rsid w:val="00EB030F"/>
    <w:rsid w:val="00EB054F"/>
    <w:rsid w:val="00EB109A"/>
    <w:rsid w:val="00EB1458"/>
    <w:rsid w:val="00EB1A3C"/>
    <w:rsid w:val="00EB1E59"/>
    <w:rsid w:val="00EB21B3"/>
    <w:rsid w:val="00EB4B2E"/>
    <w:rsid w:val="00EB69A0"/>
    <w:rsid w:val="00EB6E66"/>
    <w:rsid w:val="00EC04BA"/>
    <w:rsid w:val="00EC0A68"/>
    <w:rsid w:val="00EC2B3D"/>
    <w:rsid w:val="00EC433C"/>
    <w:rsid w:val="00EC4CC3"/>
    <w:rsid w:val="00EC53AC"/>
    <w:rsid w:val="00EC5761"/>
    <w:rsid w:val="00EC6523"/>
    <w:rsid w:val="00ED073F"/>
    <w:rsid w:val="00ED10CB"/>
    <w:rsid w:val="00ED11D5"/>
    <w:rsid w:val="00ED25E2"/>
    <w:rsid w:val="00ED2852"/>
    <w:rsid w:val="00ED52F8"/>
    <w:rsid w:val="00ED6C7B"/>
    <w:rsid w:val="00ED7742"/>
    <w:rsid w:val="00ED7AD8"/>
    <w:rsid w:val="00ED7BFE"/>
    <w:rsid w:val="00EE16FB"/>
    <w:rsid w:val="00EE1882"/>
    <w:rsid w:val="00EE3618"/>
    <w:rsid w:val="00EE3697"/>
    <w:rsid w:val="00EE38A9"/>
    <w:rsid w:val="00EE52CA"/>
    <w:rsid w:val="00EE619F"/>
    <w:rsid w:val="00EE7D4D"/>
    <w:rsid w:val="00EF1323"/>
    <w:rsid w:val="00EF22CB"/>
    <w:rsid w:val="00EF3CFA"/>
    <w:rsid w:val="00EF3F71"/>
    <w:rsid w:val="00EF65EE"/>
    <w:rsid w:val="00EF72E6"/>
    <w:rsid w:val="00EF7C47"/>
    <w:rsid w:val="00EF7F7D"/>
    <w:rsid w:val="00F0293A"/>
    <w:rsid w:val="00F03AD7"/>
    <w:rsid w:val="00F03DDD"/>
    <w:rsid w:val="00F04699"/>
    <w:rsid w:val="00F07ECC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262"/>
    <w:rsid w:val="00F17B9E"/>
    <w:rsid w:val="00F17BE0"/>
    <w:rsid w:val="00F21541"/>
    <w:rsid w:val="00F23D5C"/>
    <w:rsid w:val="00F253D9"/>
    <w:rsid w:val="00F30520"/>
    <w:rsid w:val="00F30D0D"/>
    <w:rsid w:val="00F312E9"/>
    <w:rsid w:val="00F3154E"/>
    <w:rsid w:val="00F32BDC"/>
    <w:rsid w:val="00F338B2"/>
    <w:rsid w:val="00F355D9"/>
    <w:rsid w:val="00F36D8C"/>
    <w:rsid w:val="00F40FAF"/>
    <w:rsid w:val="00F41AD0"/>
    <w:rsid w:val="00F44087"/>
    <w:rsid w:val="00F4424B"/>
    <w:rsid w:val="00F45D7D"/>
    <w:rsid w:val="00F467A7"/>
    <w:rsid w:val="00F46CD1"/>
    <w:rsid w:val="00F500AC"/>
    <w:rsid w:val="00F507B1"/>
    <w:rsid w:val="00F511D5"/>
    <w:rsid w:val="00F528B8"/>
    <w:rsid w:val="00F533A5"/>
    <w:rsid w:val="00F53596"/>
    <w:rsid w:val="00F54220"/>
    <w:rsid w:val="00F54846"/>
    <w:rsid w:val="00F54F97"/>
    <w:rsid w:val="00F5708A"/>
    <w:rsid w:val="00F60A34"/>
    <w:rsid w:val="00F60FCE"/>
    <w:rsid w:val="00F610E1"/>
    <w:rsid w:val="00F61E11"/>
    <w:rsid w:val="00F62F1C"/>
    <w:rsid w:val="00F66087"/>
    <w:rsid w:val="00F67A48"/>
    <w:rsid w:val="00F73BC3"/>
    <w:rsid w:val="00F74781"/>
    <w:rsid w:val="00F747C3"/>
    <w:rsid w:val="00F774E9"/>
    <w:rsid w:val="00F806CE"/>
    <w:rsid w:val="00F81CDF"/>
    <w:rsid w:val="00F8245B"/>
    <w:rsid w:val="00F835D9"/>
    <w:rsid w:val="00F8419D"/>
    <w:rsid w:val="00F85DAC"/>
    <w:rsid w:val="00F8645F"/>
    <w:rsid w:val="00F92138"/>
    <w:rsid w:val="00F92E23"/>
    <w:rsid w:val="00F95728"/>
    <w:rsid w:val="00F96719"/>
    <w:rsid w:val="00F96F17"/>
    <w:rsid w:val="00F97AAC"/>
    <w:rsid w:val="00FA1A09"/>
    <w:rsid w:val="00FA1A4F"/>
    <w:rsid w:val="00FA21D0"/>
    <w:rsid w:val="00FA2C39"/>
    <w:rsid w:val="00FA73CD"/>
    <w:rsid w:val="00FB0FC9"/>
    <w:rsid w:val="00FB19AB"/>
    <w:rsid w:val="00FB1CB7"/>
    <w:rsid w:val="00FB2390"/>
    <w:rsid w:val="00FB2EC5"/>
    <w:rsid w:val="00FB383C"/>
    <w:rsid w:val="00FB4678"/>
    <w:rsid w:val="00FB4F67"/>
    <w:rsid w:val="00FB5312"/>
    <w:rsid w:val="00FB5825"/>
    <w:rsid w:val="00FB693D"/>
    <w:rsid w:val="00FB7432"/>
    <w:rsid w:val="00FB75F0"/>
    <w:rsid w:val="00FB7FC1"/>
    <w:rsid w:val="00FC2B9B"/>
    <w:rsid w:val="00FC30B5"/>
    <w:rsid w:val="00FC38D4"/>
    <w:rsid w:val="00FC44E0"/>
    <w:rsid w:val="00FC64D4"/>
    <w:rsid w:val="00FC7669"/>
    <w:rsid w:val="00FC77ED"/>
    <w:rsid w:val="00FD09F6"/>
    <w:rsid w:val="00FD231B"/>
    <w:rsid w:val="00FD232A"/>
    <w:rsid w:val="00FD35FA"/>
    <w:rsid w:val="00FD6710"/>
    <w:rsid w:val="00FD6742"/>
    <w:rsid w:val="00FD6F87"/>
    <w:rsid w:val="00FE3D28"/>
    <w:rsid w:val="00FE4249"/>
    <w:rsid w:val="00FE5430"/>
    <w:rsid w:val="00FE5E2A"/>
    <w:rsid w:val="00FE6AB9"/>
    <w:rsid w:val="00FE6E8E"/>
    <w:rsid w:val="00FE7202"/>
    <w:rsid w:val="00FE7BBD"/>
    <w:rsid w:val="00FE7FAB"/>
    <w:rsid w:val="00FF0666"/>
    <w:rsid w:val="00FF0C71"/>
    <w:rsid w:val="00FF17B5"/>
    <w:rsid w:val="00FF627E"/>
    <w:rsid w:val="09FE2421"/>
    <w:rsid w:val="3573157B"/>
    <w:rsid w:val="3D1321C0"/>
    <w:rsid w:val="3DC06216"/>
    <w:rsid w:val="46490270"/>
    <w:rsid w:val="477411F6"/>
    <w:rsid w:val="51DC6A78"/>
    <w:rsid w:val="612C070A"/>
    <w:rsid w:val="625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8B71A5-33CA-41C9-8014-DC822CE0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3C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23CD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杨绍荣</cp:lastModifiedBy>
  <cp:revision>3</cp:revision>
  <cp:lastPrinted>2018-11-07T02:29:00Z</cp:lastPrinted>
  <dcterms:created xsi:type="dcterms:W3CDTF">2018-11-07T07:46:00Z</dcterms:created>
  <dcterms:modified xsi:type="dcterms:W3CDTF">2018-11-07T07:48:00Z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